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2B" w:rsidRDefault="001D312B" w:rsidP="001D31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12B">
        <w:rPr>
          <w:rFonts w:ascii="Times New Roman" w:hAnsi="Times New Roman" w:cs="Times New Roman"/>
          <w:b/>
          <w:sz w:val="32"/>
          <w:szCs w:val="32"/>
        </w:rPr>
        <w:t>СОСТАВ ЖЮРИ КОНКУРСА</w:t>
      </w:r>
      <w:r w:rsidR="001C4BE2" w:rsidRPr="001C4B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256"/>
        <w:gridCol w:w="2851"/>
        <w:gridCol w:w="3108"/>
      </w:tblGrid>
      <w:tr w:rsidR="00674B47" w:rsidTr="00E95296">
        <w:tc>
          <w:tcPr>
            <w:tcW w:w="3256" w:type="dxa"/>
          </w:tcPr>
          <w:p w:rsidR="001C4BE2" w:rsidRPr="00674B47" w:rsidRDefault="00674B47" w:rsidP="00674B47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65DE3841" wp14:editId="7AC1F28A">
                  <wp:extent cx="1807394" cy="2216150"/>
                  <wp:effectExtent l="0" t="0" r="2540" b="0"/>
                  <wp:docPr id="2" name="Рисунок 2" descr="C:\Users\admin\Downloads\Фото Гус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Фото Гус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006" cy="224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 w:rsidR="00674B47" w:rsidRPr="00423447" w:rsidRDefault="00674B47" w:rsidP="001D3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B47" w:rsidRPr="00423447" w:rsidRDefault="001C4BE2" w:rsidP="001D3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447">
              <w:rPr>
                <w:rFonts w:ascii="Times New Roman" w:hAnsi="Times New Roman" w:cs="Times New Roman"/>
                <w:sz w:val="26"/>
                <w:szCs w:val="26"/>
              </w:rPr>
              <w:t xml:space="preserve">ГУСЕВА </w:t>
            </w:r>
          </w:p>
          <w:p w:rsidR="001C4BE2" w:rsidRPr="00423447" w:rsidRDefault="001C4BE2" w:rsidP="001D3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447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3108" w:type="dxa"/>
          </w:tcPr>
          <w:p w:rsidR="00423447" w:rsidRDefault="00423447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47" w:rsidRDefault="00B63069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>редседатель жюри, преподаватель вы</w:t>
            </w:r>
            <w:r w:rsidR="00423447">
              <w:rPr>
                <w:rFonts w:ascii="Times New Roman" w:hAnsi="Times New Roman" w:cs="Times New Roman"/>
                <w:sz w:val="24"/>
                <w:szCs w:val="24"/>
              </w:rPr>
              <w:t>сшей квалификационной категории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 xml:space="preserve"> НМК </w:t>
            </w:r>
          </w:p>
          <w:p w:rsidR="001C4BE2" w:rsidRPr="00423447" w:rsidRDefault="00B63069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BE2" w:rsidRDefault="001C4BE2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Заведующая струнным отделением в ДМШ №</w:t>
            </w:r>
            <w:r w:rsidR="0042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4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Новосибирска</w:t>
            </w:r>
            <w:r w:rsidR="00E95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296" w:rsidRPr="00423447" w:rsidRDefault="00F15C80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</w:t>
            </w:r>
            <w:r w:rsidR="00E9529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РФ</w:t>
            </w:r>
          </w:p>
          <w:p w:rsidR="001C4BE2" w:rsidRPr="00423447" w:rsidRDefault="001C4BE2" w:rsidP="0042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B47" w:rsidTr="00E95296">
        <w:tc>
          <w:tcPr>
            <w:tcW w:w="3256" w:type="dxa"/>
          </w:tcPr>
          <w:p w:rsidR="001C4BE2" w:rsidRPr="00674B47" w:rsidRDefault="00674B47" w:rsidP="00674B47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3D6F5480" wp14:editId="7AF43372">
                  <wp:extent cx="1752606" cy="2247119"/>
                  <wp:effectExtent l="0" t="0" r="0" b="1270"/>
                  <wp:docPr id="1" name="Рисунок 1" descr="C:\Users\admin\Downloads\Фото Емельян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Фото Емельян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46" cy="229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 w:rsidR="001C4BE2" w:rsidRPr="00423447" w:rsidRDefault="001C4BE2" w:rsidP="001C4B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BE2" w:rsidRPr="00423447" w:rsidRDefault="001C4BE2" w:rsidP="001C4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447">
              <w:rPr>
                <w:rFonts w:ascii="Times New Roman" w:hAnsi="Times New Roman" w:cs="Times New Roman"/>
                <w:sz w:val="26"/>
                <w:szCs w:val="26"/>
              </w:rPr>
              <w:t>ЕМЕЛЬЯНЧИК ДМИТРИЙ ЕВГЕНЬЕВИЧ</w:t>
            </w:r>
          </w:p>
        </w:tc>
        <w:tc>
          <w:tcPr>
            <w:tcW w:w="3108" w:type="dxa"/>
          </w:tcPr>
          <w:p w:rsidR="00423447" w:rsidRDefault="00423447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E2" w:rsidRPr="00423447" w:rsidRDefault="00B63069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>крипач, артист оркестра, концертмейстер - мастер сцены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осибирского музыкального театра. П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>реподаватель высшей квалификационной категории по классу скрипки, заведующий оркестровым струнным отде</w:t>
            </w:r>
            <w:r w:rsidR="00423447">
              <w:rPr>
                <w:rFonts w:ascii="Times New Roman" w:hAnsi="Times New Roman" w:cs="Times New Roman"/>
                <w:sz w:val="24"/>
                <w:szCs w:val="24"/>
              </w:rPr>
              <w:t>лением ДМШ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 xml:space="preserve"> №10 города Новосибирска</w:t>
            </w:r>
          </w:p>
        </w:tc>
      </w:tr>
      <w:tr w:rsidR="00674B47" w:rsidTr="00E95296">
        <w:tc>
          <w:tcPr>
            <w:tcW w:w="3256" w:type="dxa"/>
          </w:tcPr>
          <w:p w:rsidR="001C4BE2" w:rsidRPr="00674B47" w:rsidRDefault="00E95296" w:rsidP="00674B47">
            <w:pPr>
              <w:pStyle w:val="a4"/>
            </w:pPr>
            <w:r w:rsidRPr="00E95296">
              <w:rPr>
                <w:noProof/>
              </w:rPr>
              <w:drawing>
                <wp:inline distT="0" distB="0" distL="0" distR="0">
                  <wp:extent cx="1737342" cy="2434025"/>
                  <wp:effectExtent l="0" t="0" r="0" b="4445"/>
                  <wp:docPr id="4" name="Рисунок 4" descr="C:\Users\admin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783" cy="248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 w:rsidR="00674B47" w:rsidRPr="00423447" w:rsidRDefault="00674B47" w:rsidP="001D3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BE2" w:rsidRPr="00423447" w:rsidRDefault="00E95296" w:rsidP="001D3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ЯНКОВСКАЯ ТАТЬЯНА НИКО</w:t>
            </w:r>
            <w:r w:rsidR="00F15C8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АЕВНА</w:t>
            </w:r>
          </w:p>
        </w:tc>
        <w:tc>
          <w:tcPr>
            <w:tcW w:w="3108" w:type="dxa"/>
          </w:tcPr>
          <w:p w:rsidR="00423447" w:rsidRDefault="00423447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96" w:rsidRDefault="00E95296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группы флейт Новосибирского театра оперы и балета, преподаватель Новосибирской специальной </w:t>
            </w:r>
          </w:p>
          <w:p w:rsidR="00423447" w:rsidRDefault="00F15C80" w:rsidP="0042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5296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узыкальной школы </w:t>
            </w:r>
          </w:p>
          <w:p w:rsidR="001C4BE2" w:rsidRPr="00423447" w:rsidRDefault="001C4BE2" w:rsidP="0042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B47" w:rsidTr="00E95296">
        <w:tc>
          <w:tcPr>
            <w:tcW w:w="3256" w:type="dxa"/>
          </w:tcPr>
          <w:p w:rsidR="00423447" w:rsidRPr="00423447" w:rsidRDefault="00674B47" w:rsidP="00423447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73BF56E4" wp14:editId="22AC5CDD">
                  <wp:extent cx="1771334" cy="2222489"/>
                  <wp:effectExtent l="0" t="0" r="635" b="6985"/>
                  <wp:docPr id="5" name="Рисунок 5" descr="C:\Users\admin\Desktop\2023 - 2024 уч год\ПЕРСОНАЛ\жанда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2023 - 2024 уч год\ПЕРСОНАЛ\жанда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284" cy="228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 w:rsidR="00423447" w:rsidRPr="00423447" w:rsidRDefault="00423447" w:rsidP="001D3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BE2" w:rsidRPr="00423447" w:rsidRDefault="001C4BE2" w:rsidP="001D3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447">
              <w:rPr>
                <w:rFonts w:ascii="Times New Roman" w:hAnsi="Times New Roman" w:cs="Times New Roman"/>
                <w:sz w:val="26"/>
                <w:szCs w:val="26"/>
              </w:rPr>
              <w:t>ЖАНДАРОВА АННА АЛЕКСАНДРОВНА</w:t>
            </w:r>
          </w:p>
        </w:tc>
        <w:tc>
          <w:tcPr>
            <w:tcW w:w="3108" w:type="dxa"/>
          </w:tcPr>
          <w:p w:rsidR="00F15C80" w:rsidRDefault="00F15C80" w:rsidP="00F1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E2" w:rsidRPr="00423447" w:rsidRDefault="00B63069" w:rsidP="00F1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F15C80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 w:rsidR="0042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BE2" w:rsidRPr="0042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4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Новосибирска</w:t>
            </w:r>
          </w:p>
        </w:tc>
      </w:tr>
    </w:tbl>
    <w:p w:rsidR="001C4BE2" w:rsidRDefault="001C4BE2" w:rsidP="001D3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BE2" w:rsidRPr="001C4BE2" w:rsidRDefault="001C4BE2" w:rsidP="001D3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203" w:rsidRPr="001D312B" w:rsidRDefault="007A2203">
      <w:pPr>
        <w:rPr>
          <w:rFonts w:ascii="Times New Roman" w:hAnsi="Times New Roman" w:cs="Times New Roman"/>
          <w:sz w:val="28"/>
          <w:szCs w:val="28"/>
        </w:rPr>
      </w:pPr>
    </w:p>
    <w:sectPr w:rsidR="007A2203" w:rsidRPr="001D312B" w:rsidSect="0042344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F9"/>
    <w:rsid w:val="001C4BE2"/>
    <w:rsid w:val="001D312B"/>
    <w:rsid w:val="0028558F"/>
    <w:rsid w:val="00423447"/>
    <w:rsid w:val="00652434"/>
    <w:rsid w:val="00674B47"/>
    <w:rsid w:val="007A2203"/>
    <w:rsid w:val="009B46F9"/>
    <w:rsid w:val="00B63069"/>
    <w:rsid w:val="00E95296"/>
    <w:rsid w:val="00EB56B7"/>
    <w:rsid w:val="00F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C556F-282D-462E-96FA-8A7361DC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2025-03-27T07:23:00Z</dcterms:created>
  <dcterms:modified xsi:type="dcterms:W3CDTF">2025-03-27T07:23:00Z</dcterms:modified>
</cp:coreProperties>
</file>