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C888" w14:textId="77777777" w:rsidR="00A04751" w:rsidRDefault="00A04751" w:rsidP="00A332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0FF0C3B" w14:textId="77777777" w:rsidR="00A04751" w:rsidRPr="00A04751" w:rsidRDefault="00A04751" w:rsidP="00A332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384EEB4" w14:textId="77777777" w:rsidR="00A04751" w:rsidRPr="00A04751" w:rsidRDefault="00A04751" w:rsidP="00A3324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65"/>
      </w:tblGrid>
      <w:tr w:rsidR="00C72A48" w14:paraId="627F9A02" w14:textId="77777777" w:rsidTr="00A33243">
        <w:tc>
          <w:tcPr>
            <w:tcW w:w="5529" w:type="dxa"/>
          </w:tcPr>
          <w:p w14:paraId="07138FB5" w14:textId="39DB19F0" w:rsidR="00C72A48" w:rsidRPr="006D0DB0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D0DB0">
              <w:rPr>
                <w:b/>
                <w:color w:val="000000"/>
                <w:sz w:val="24"/>
                <w:szCs w:val="24"/>
              </w:rPr>
              <w:t xml:space="preserve">Согласовано:                                                          </w:t>
            </w:r>
          </w:p>
          <w:p w14:paraId="147CC209" w14:textId="46EAB694" w:rsidR="00C72A48" w:rsidRPr="00A04751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4751">
              <w:rPr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A04751">
              <w:rPr>
                <w:color w:val="000000"/>
                <w:sz w:val="24"/>
                <w:szCs w:val="24"/>
              </w:rPr>
              <w:t>ДКСиМП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 </w:t>
            </w:r>
          </w:p>
          <w:p w14:paraId="112C9E5A" w14:textId="34CA31A4" w:rsidR="00C72A48" w:rsidRPr="00A04751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4751">
              <w:rPr>
                <w:color w:val="000000"/>
                <w:sz w:val="24"/>
                <w:szCs w:val="24"/>
              </w:rPr>
              <w:t>– начальник управления культуры мэрии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</w:p>
          <w:p w14:paraId="77C39651" w14:textId="52122F48" w:rsidR="00C72A48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4751">
              <w:rPr>
                <w:color w:val="000000"/>
                <w:sz w:val="24"/>
                <w:szCs w:val="24"/>
              </w:rPr>
              <w:t>города Новосибирска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__________________ И. М. Михеев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«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____»____________________2024 года </w:t>
            </w:r>
          </w:p>
          <w:p w14:paraId="36D90EBF" w14:textId="2E5602F3" w:rsidR="00C72A48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4665" w:type="dxa"/>
          </w:tcPr>
          <w:p w14:paraId="38FFC7CC" w14:textId="77777777" w:rsidR="00C72A48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D0DB0">
              <w:rPr>
                <w:b/>
                <w:color w:val="000000"/>
                <w:sz w:val="24"/>
                <w:szCs w:val="24"/>
              </w:rPr>
              <w:t>Утверждаю:</w:t>
            </w:r>
          </w:p>
          <w:p w14:paraId="3EF72D2F" w14:textId="0D600DD8" w:rsidR="00C72A48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муниципального бюджетного учреждения дополнительного образования города Новосибирска </w:t>
            </w:r>
          </w:p>
          <w:p w14:paraId="34BBF547" w14:textId="7B1C13E3" w:rsidR="00C72A48" w:rsidRPr="00A04751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«Детская музыкальная школа №</w:t>
            </w:r>
            <w:r w:rsidR="00FD4C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9»</w:t>
            </w:r>
          </w:p>
          <w:p w14:paraId="29BD65D5" w14:textId="1D08AFD6" w:rsidR="00C72A48" w:rsidRPr="00A04751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__________________А.А. </w:t>
            </w:r>
            <w:proofErr w:type="spellStart"/>
            <w:r>
              <w:rPr>
                <w:color w:val="000000"/>
                <w:sz w:val="24"/>
                <w:szCs w:val="24"/>
              </w:rPr>
              <w:t>Жандарова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F86954" w14:textId="6C43DC20" w:rsidR="00C72A48" w:rsidRPr="00A04751" w:rsidRDefault="00C72A48" w:rsidP="00C7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__________________2024</w:t>
            </w:r>
            <w:r w:rsidRPr="00A04751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  <w:p w14:paraId="40178CC1" w14:textId="77777777" w:rsidR="00C72A48" w:rsidRDefault="00C72A48" w:rsidP="00C72A48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3DC63CDE" w14:textId="77777777" w:rsidR="00A04751" w:rsidRDefault="00A04751" w:rsidP="006D0D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919E371" w14:textId="77777777" w:rsidR="00880985" w:rsidRPr="00FD4C60" w:rsidRDefault="00800C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D4C60">
        <w:rPr>
          <w:b/>
          <w:color w:val="000000"/>
          <w:sz w:val="24"/>
          <w:szCs w:val="24"/>
        </w:rPr>
        <w:t>ПОЛОЖЕНИЕ</w:t>
      </w:r>
    </w:p>
    <w:p w14:paraId="71375B3C" w14:textId="5FD2C18E" w:rsidR="00880985" w:rsidRPr="00CA7BB0" w:rsidRDefault="00684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  <w:lang w:val="en-US"/>
        </w:rPr>
        <w:t xml:space="preserve"> </w:t>
      </w:r>
      <w:r w:rsidR="006747E3" w:rsidRPr="00CA7BB0">
        <w:rPr>
          <w:b/>
          <w:color w:val="000000"/>
          <w:sz w:val="24"/>
          <w:szCs w:val="24"/>
        </w:rPr>
        <w:t>Г</w:t>
      </w:r>
      <w:r w:rsidR="007E4015" w:rsidRPr="00CA7BB0">
        <w:rPr>
          <w:b/>
          <w:color w:val="000000"/>
          <w:sz w:val="24"/>
          <w:szCs w:val="24"/>
        </w:rPr>
        <w:t>ородского конкурса</w:t>
      </w:r>
    </w:p>
    <w:p w14:paraId="73B4104B" w14:textId="19496A64" w:rsidR="00880985" w:rsidRPr="00CA7BB0" w:rsidRDefault="00674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</w:rPr>
        <w:t>э</w:t>
      </w:r>
      <w:r w:rsidR="007E4015" w:rsidRPr="00CA7BB0">
        <w:rPr>
          <w:b/>
          <w:color w:val="000000"/>
          <w:sz w:val="24"/>
          <w:szCs w:val="24"/>
        </w:rPr>
        <w:t>лектронного музыкального творчества</w:t>
      </w:r>
    </w:p>
    <w:p w14:paraId="79408F48" w14:textId="415E0AF2" w:rsidR="009C55D4" w:rsidRPr="00CA7BB0" w:rsidRDefault="009B5DD6" w:rsidP="007E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</w:rPr>
        <w:t>«ЭЛЕКТРОННАЯ МО</w:t>
      </w:r>
      <w:r w:rsidR="00B23F74" w:rsidRPr="00CA7BB0">
        <w:rPr>
          <w:b/>
          <w:color w:val="000000"/>
          <w:sz w:val="24"/>
          <w:szCs w:val="24"/>
        </w:rPr>
        <w:t>ЗАИКА</w:t>
      </w:r>
      <w:r w:rsidR="00800C94" w:rsidRPr="00CA7BB0">
        <w:rPr>
          <w:b/>
          <w:color w:val="000000"/>
          <w:sz w:val="24"/>
          <w:szCs w:val="24"/>
        </w:rPr>
        <w:t>»</w:t>
      </w:r>
    </w:p>
    <w:p w14:paraId="4FD6CFC9" w14:textId="77777777" w:rsidR="007E4015" w:rsidRPr="00CA7BB0" w:rsidRDefault="007E4015" w:rsidP="007E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618A58A" w14:textId="51C17561" w:rsidR="009C55D4" w:rsidRPr="00CA7BB0" w:rsidRDefault="001C7F31" w:rsidP="00FD4C60">
      <w:pPr>
        <w:pStyle w:val="ae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iCs/>
          <w:color w:val="000000"/>
          <w:sz w:val="24"/>
          <w:szCs w:val="24"/>
        </w:rPr>
      </w:pPr>
      <w:r w:rsidRPr="00CA7BB0">
        <w:rPr>
          <w:b/>
          <w:iCs/>
          <w:color w:val="000000"/>
          <w:sz w:val="24"/>
          <w:szCs w:val="24"/>
        </w:rPr>
        <w:t>1.</w:t>
      </w:r>
      <w:r w:rsidR="00FD4C60">
        <w:rPr>
          <w:b/>
          <w:iCs/>
          <w:color w:val="000000"/>
          <w:sz w:val="24"/>
          <w:szCs w:val="24"/>
        </w:rPr>
        <w:t xml:space="preserve"> </w:t>
      </w:r>
      <w:r w:rsidR="007E4015" w:rsidRPr="00CA7BB0">
        <w:rPr>
          <w:b/>
          <w:iCs/>
          <w:color w:val="000000"/>
          <w:sz w:val="24"/>
          <w:szCs w:val="24"/>
        </w:rPr>
        <w:t>Общие положения</w:t>
      </w:r>
    </w:p>
    <w:p w14:paraId="7A934E2F" w14:textId="6302CFBF" w:rsidR="00727BB1" w:rsidRPr="00CA7BB0" w:rsidRDefault="009507F2" w:rsidP="009507F2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945A8C">
        <w:rPr>
          <w:color w:val="000000"/>
          <w:sz w:val="24"/>
          <w:szCs w:val="24"/>
        </w:rPr>
        <w:t> </w:t>
      </w:r>
      <w:r w:rsidR="006747E3" w:rsidRPr="00CA7BB0">
        <w:rPr>
          <w:color w:val="000000"/>
          <w:sz w:val="24"/>
          <w:szCs w:val="24"/>
        </w:rPr>
        <w:t>Г</w:t>
      </w:r>
      <w:r w:rsidR="00EA4834" w:rsidRPr="00CA7BB0">
        <w:rPr>
          <w:color w:val="000000"/>
          <w:sz w:val="24"/>
          <w:szCs w:val="24"/>
        </w:rPr>
        <w:t>ородской</w:t>
      </w:r>
      <w:r w:rsidR="00D8075D" w:rsidRPr="00CA7BB0">
        <w:rPr>
          <w:color w:val="000000"/>
          <w:sz w:val="24"/>
          <w:szCs w:val="24"/>
        </w:rPr>
        <w:t xml:space="preserve"> </w:t>
      </w:r>
      <w:r w:rsidR="00727BB1" w:rsidRPr="00CA7BB0">
        <w:rPr>
          <w:color w:val="000000"/>
          <w:sz w:val="24"/>
          <w:szCs w:val="24"/>
        </w:rPr>
        <w:t>конкурс электронного музыкального творчества</w:t>
      </w:r>
      <w:r w:rsidR="006747E3" w:rsidRPr="00CA7BB0">
        <w:rPr>
          <w:color w:val="000000"/>
          <w:sz w:val="24"/>
          <w:szCs w:val="24"/>
        </w:rPr>
        <w:t xml:space="preserve"> «Электронная мозаика</w:t>
      </w:r>
      <w:r w:rsidR="00CA17BA" w:rsidRPr="00CA7BB0">
        <w:rPr>
          <w:color w:val="000000"/>
          <w:sz w:val="24"/>
          <w:szCs w:val="24"/>
        </w:rPr>
        <w:t>» (далее – конкурс</w:t>
      </w:r>
      <w:r w:rsidR="00727BB1" w:rsidRPr="00CA7BB0">
        <w:rPr>
          <w:color w:val="000000"/>
          <w:sz w:val="24"/>
          <w:szCs w:val="24"/>
        </w:rPr>
        <w:t>)</w:t>
      </w:r>
      <w:r w:rsidR="00535E40" w:rsidRPr="00CA7BB0">
        <w:rPr>
          <w:color w:val="000000"/>
          <w:sz w:val="24"/>
          <w:szCs w:val="24"/>
        </w:rPr>
        <w:t>,</w:t>
      </w:r>
      <w:r w:rsidR="00727BB1" w:rsidRPr="00CA7BB0">
        <w:rPr>
          <w:color w:val="000000"/>
          <w:sz w:val="24"/>
          <w:szCs w:val="24"/>
        </w:rPr>
        <w:t xml:space="preserve"> </w:t>
      </w:r>
      <w:r w:rsidR="00562D7E" w:rsidRPr="00CA7BB0">
        <w:rPr>
          <w:color w:val="000000"/>
          <w:sz w:val="24"/>
          <w:szCs w:val="24"/>
        </w:rPr>
        <w:t>проводится</w:t>
      </w:r>
      <w:r w:rsidR="0072271D" w:rsidRPr="00CA7BB0">
        <w:rPr>
          <w:color w:val="000000"/>
          <w:sz w:val="24"/>
          <w:szCs w:val="24"/>
        </w:rPr>
        <w:t xml:space="preserve"> </w:t>
      </w:r>
      <w:r w:rsidR="00562D7E" w:rsidRPr="00CA7BB0">
        <w:rPr>
          <w:color w:val="000000"/>
          <w:sz w:val="24"/>
          <w:szCs w:val="24"/>
        </w:rPr>
        <w:t>среди учащихся и преподавателей организаций дополнительного образования, студентов, композиторов</w:t>
      </w:r>
      <w:r w:rsidR="0072271D" w:rsidRPr="00CA7BB0">
        <w:rPr>
          <w:color w:val="000000"/>
          <w:sz w:val="24"/>
          <w:szCs w:val="24"/>
        </w:rPr>
        <w:t xml:space="preserve">, а </w:t>
      </w:r>
      <w:r w:rsidR="00562D7E" w:rsidRPr="00CA7BB0">
        <w:rPr>
          <w:color w:val="000000"/>
          <w:sz w:val="24"/>
          <w:szCs w:val="24"/>
        </w:rPr>
        <w:t>также воспитанников и руководителей клубных формирований</w:t>
      </w:r>
      <w:r w:rsidR="00103BA1" w:rsidRPr="00CA7BB0">
        <w:rPr>
          <w:color w:val="000000"/>
          <w:sz w:val="24"/>
          <w:szCs w:val="24"/>
        </w:rPr>
        <w:t>,</w:t>
      </w:r>
      <w:r w:rsidR="00562D7E" w:rsidRPr="00CA7BB0">
        <w:rPr>
          <w:color w:val="000000"/>
          <w:sz w:val="24"/>
          <w:szCs w:val="24"/>
        </w:rPr>
        <w:t xml:space="preserve"> культурно-досуговых </w:t>
      </w:r>
      <w:r w:rsidR="002454ED" w:rsidRPr="00CA7BB0">
        <w:rPr>
          <w:color w:val="000000"/>
          <w:sz w:val="24"/>
          <w:szCs w:val="24"/>
        </w:rPr>
        <w:t>организаций города Новосибирска</w:t>
      </w:r>
      <w:r w:rsidR="00D673F9" w:rsidRPr="00CA7BB0">
        <w:rPr>
          <w:color w:val="000000"/>
          <w:sz w:val="24"/>
          <w:szCs w:val="24"/>
        </w:rPr>
        <w:t>, Новосибирской</w:t>
      </w:r>
      <w:r w:rsidR="00F8553C" w:rsidRPr="00CA7BB0">
        <w:rPr>
          <w:color w:val="000000"/>
          <w:sz w:val="24"/>
          <w:szCs w:val="24"/>
        </w:rPr>
        <w:t xml:space="preserve"> области и других регионов</w:t>
      </w:r>
      <w:r w:rsidR="002454ED" w:rsidRPr="00CA7BB0">
        <w:rPr>
          <w:color w:val="000000"/>
          <w:sz w:val="24"/>
          <w:szCs w:val="24"/>
        </w:rPr>
        <w:t xml:space="preserve"> в очном и дистанционном формате.</w:t>
      </w:r>
    </w:p>
    <w:p w14:paraId="002B63FA" w14:textId="77777777" w:rsidR="00880985" w:rsidRPr="00CA7BB0" w:rsidRDefault="00880985" w:rsidP="007227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981C8E" w14:textId="78689A6B" w:rsidR="00880985" w:rsidRPr="00CA7BB0" w:rsidRDefault="00A04751" w:rsidP="00FD4C60">
      <w:pPr>
        <w:pStyle w:val="ae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</w:rPr>
        <w:t>2.</w:t>
      </w:r>
      <w:r w:rsidR="001C7F31" w:rsidRPr="00CA7BB0">
        <w:rPr>
          <w:b/>
          <w:color w:val="000000"/>
          <w:sz w:val="24"/>
          <w:szCs w:val="24"/>
        </w:rPr>
        <w:t xml:space="preserve"> </w:t>
      </w:r>
      <w:r w:rsidR="00EA4834" w:rsidRPr="00CA7BB0">
        <w:rPr>
          <w:b/>
          <w:color w:val="000000"/>
          <w:sz w:val="24"/>
          <w:szCs w:val="24"/>
        </w:rPr>
        <w:t>Учредители и организаторы конкурса</w:t>
      </w:r>
    </w:p>
    <w:p w14:paraId="218C5991" w14:textId="27BF3AF2" w:rsidR="002454ED" w:rsidRPr="00CA7BB0" w:rsidRDefault="009507F2" w:rsidP="009507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</w:t>
      </w:r>
      <w:r w:rsidR="003E2F7A">
        <w:rPr>
          <w:color w:val="000000"/>
          <w:sz w:val="24"/>
          <w:szCs w:val="24"/>
        </w:rPr>
        <w:t> </w:t>
      </w:r>
      <w:r w:rsidR="00EA4834" w:rsidRPr="00CA7BB0">
        <w:rPr>
          <w:color w:val="000000"/>
          <w:sz w:val="24"/>
          <w:szCs w:val="24"/>
        </w:rPr>
        <w:t>Учредителем</w:t>
      </w:r>
      <w:r w:rsidR="00A33243">
        <w:rPr>
          <w:color w:val="000000"/>
          <w:sz w:val="24"/>
          <w:szCs w:val="24"/>
        </w:rPr>
        <w:t xml:space="preserve"> </w:t>
      </w:r>
      <w:r w:rsidR="00672FD4">
        <w:rPr>
          <w:color w:val="000000"/>
          <w:sz w:val="24"/>
          <w:szCs w:val="24"/>
        </w:rPr>
        <w:t>г</w:t>
      </w:r>
      <w:r w:rsidR="00EA4834" w:rsidRPr="00CA7BB0">
        <w:rPr>
          <w:color w:val="000000"/>
          <w:sz w:val="24"/>
          <w:szCs w:val="24"/>
        </w:rPr>
        <w:t>ородского конкурса электронного музыкального творчества «ЭЛЕКТРОННАЯ МОЗАИКА» (далее – конкурс) является управление культуры мэрии города Новосибирска</w:t>
      </w:r>
      <w:r w:rsidR="006846F1" w:rsidRPr="00CA7BB0">
        <w:rPr>
          <w:color w:val="000000"/>
          <w:sz w:val="24"/>
          <w:szCs w:val="24"/>
        </w:rPr>
        <w:t>.</w:t>
      </w:r>
    </w:p>
    <w:p w14:paraId="2054CB65" w14:textId="6468A49E" w:rsidR="00880985" w:rsidRPr="00CA7BB0" w:rsidRDefault="009507F2" w:rsidP="009507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</w:t>
      </w:r>
      <w:r w:rsidR="003E2F7A">
        <w:rPr>
          <w:color w:val="000000"/>
          <w:sz w:val="24"/>
          <w:szCs w:val="24"/>
        </w:rPr>
        <w:t> </w:t>
      </w:r>
      <w:r w:rsidR="009249CC" w:rsidRPr="00CA7BB0">
        <w:rPr>
          <w:color w:val="000000"/>
          <w:sz w:val="24"/>
          <w:szCs w:val="24"/>
        </w:rPr>
        <w:t>Организатором конкурса является м</w:t>
      </w:r>
      <w:r w:rsidR="00800C94" w:rsidRPr="00CA7BB0">
        <w:rPr>
          <w:color w:val="000000"/>
          <w:sz w:val="24"/>
          <w:szCs w:val="24"/>
        </w:rPr>
        <w:t>униципальное бюджетное учреждение дополнительного образован</w:t>
      </w:r>
      <w:r w:rsidR="00BE0F97" w:rsidRPr="00CA7BB0">
        <w:rPr>
          <w:color w:val="000000"/>
          <w:sz w:val="24"/>
          <w:szCs w:val="24"/>
        </w:rPr>
        <w:t>ия</w:t>
      </w:r>
      <w:r w:rsidR="003A0D56">
        <w:rPr>
          <w:color w:val="000000"/>
          <w:sz w:val="24"/>
          <w:szCs w:val="24"/>
        </w:rPr>
        <w:t xml:space="preserve"> города Новосибирска</w:t>
      </w:r>
      <w:r w:rsidR="00BE0F97" w:rsidRPr="00CA7BB0">
        <w:rPr>
          <w:color w:val="000000"/>
          <w:sz w:val="24"/>
          <w:szCs w:val="24"/>
        </w:rPr>
        <w:t xml:space="preserve"> </w:t>
      </w:r>
      <w:r w:rsidR="003A0D56">
        <w:rPr>
          <w:color w:val="000000"/>
          <w:sz w:val="24"/>
          <w:szCs w:val="24"/>
        </w:rPr>
        <w:t>«</w:t>
      </w:r>
      <w:r w:rsidR="00BE0F97" w:rsidRPr="00CA7BB0">
        <w:rPr>
          <w:color w:val="000000"/>
          <w:sz w:val="24"/>
          <w:szCs w:val="24"/>
        </w:rPr>
        <w:t>Детская музыкальная школа №</w:t>
      </w:r>
      <w:r w:rsidR="00FD4C60">
        <w:rPr>
          <w:color w:val="000000"/>
          <w:sz w:val="24"/>
          <w:szCs w:val="24"/>
        </w:rPr>
        <w:t xml:space="preserve"> </w:t>
      </w:r>
      <w:r w:rsidR="003A0D56">
        <w:rPr>
          <w:color w:val="000000"/>
          <w:sz w:val="24"/>
          <w:szCs w:val="24"/>
        </w:rPr>
        <w:t xml:space="preserve">9» </w:t>
      </w:r>
      <w:r w:rsidR="009249CC" w:rsidRPr="00CA7BB0">
        <w:rPr>
          <w:color w:val="000000"/>
          <w:sz w:val="24"/>
          <w:szCs w:val="24"/>
        </w:rPr>
        <w:t xml:space="preserve">(далее </w:t>
      </w:r>
      <w:r w:rsidR="00BF43C6" w:rsidRPr="00CA7BB0">
        <w:rPr>
          <w:color w:val="000000"/>
          <w:sz w:val="24"/>
          <w:szCs w:val="24"/>
        </w:rPr>
        <w:t xml:space="preserve">– </w:t>
      </w:r>
      <w:r w:rsidR="009249CC" w:rsidRPr="00CA7BB0">
        <w:rPr>
          <w:color w:val="000000"/>
          <w:sz w:val="24"/>
          <w:szCs w:val="24"/>
        </w:rPr>
        <w:t>МБУДО ДМШ №</w:t>
      </w:r>
      <w:r w:rsidR="006C064E">
        <w:rPr>
          <w:color w:val="000000"/>
          <w:sz w:val="24"/>
          <w:szCs w:val="24"/>
        </w:rPr>
        <w:t xml:space="preserve"> </w:t>
      </w:r>
      <w:r w:rsidR="009249CC" w:rsidRPr="00CA7BB0">
        <w:rPr>
          <w:color w:val="000000"/>
          <w:sz w:val="24"/>
          <w:szCs w:val="24"/>
        </w:rPr>
        <w:t>9)</w:t>
      </w:r>
      <w:r w:rsidR="00BF43C6" w:rsidRPr="00CA7BB0">
        <w:rPr>
          <w:color w:val="000000"/>
          <w:sz w:val="24"/>
          <w:szCs w:val="24"/>
        </w:rPr>
        <w:t>.</w:t>
      </w:r>
    </w:p>
    <w:p w14:paraId="700BB29D" w14:textId="24927368" w:rsidR="009249CC" w:rsidRPr="00CA7BB0" w:rsidRDefault="009507F2" w:rsidP="009507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 w:rsidR="003E2F7A">
        <w:rPr>
          <w:color w:val="000000"/>
          <w:sz w:val="24"/>
          <w:szCs w:val="24"/>
        </w:rPr>
        <w:t> </w:t>
      </w:r>
      <w:r w:rsidR="009249CC" w:rsidRPr="00CA7BB0">
        <w:rPr>
          <w:color w:val="000000"/>
          <w:sz w:val="24"/>
          <w:szCs w:val="24"/>
        </w:rPr>
        <w:t>Кон</w:t>
      </w:r>
      <w:r w:rsidR="00D8075D" w:rsidRPr="00CA7BB0">
        <w:rPr>
          <w:color w:val="000000"/>
          <w:sz w:val="24"/>
          <w:szCs w:val="24"/>
        </w:rPr>
        <w:t>курс проводится при поддержке некоммерческой организации Ассоциация «Попечительский совет муниципального бюджетного учреждения дополнительного образования города Новосибирска «Детская музыкальная школа №</w:t>
      </w:r>
      <w:r w:rsidR="006C064E">
        <w:rPr>
          <w:color w:val="000000"/>
          <w:sz w:val="24"/>
          <w:szCs w:val="24"/>
        </w:rPr>
        <w:t xml:space="preserve"> </w:t>
      </w:r>
      <w:r w:rsidR="00D8075D" w:rsidRPr="00CA7BB0">
        <w:rPr>
          <w:color w:val="000000"/>
          <w:sz w:val="24"/>
          <w:szCs w:val="24"/>
        </w:rPr>
        <w:t>9»</w:t>
      </w:r>
      <w:r w:rsidR="00BF43C6" w:rsidRPr="00CA7BB0">
        <w:rPr>
          <w:color w:val="000000"/>
          <w:sz w:val="24"/>
          <w:szCs w:val="24"/>
        </w:rPr>
        <w:t>.</w:t>
      </w:r>
    </w:p>
    <w:p w14:paraId="0BD01179" w14:textId="4CEAE50F" w:rsidR="00A15F09" w:rsidRPr="00CA7BB0" w:rsidRDefault="00A15F09" w:rsidP="009507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2.4.</w:t>
      </w:r>
      <w:r w:rsidR="003E2F7A">
        <w:rPr>
          <w:color w:val="000000"/>
          <w:sz w:val="24"/>
          <w:szCs w:val="24"/>
        </w:rPr>
        <w:t> </w:t>
      </w:r>
      <w:r w:rsidRPr="00CA7BB0">
        <w:rPr>
          <w:color w:val="000000"/>
          <w:sz w:val="24"/>
          <w:szCs w:val="24"/>
        </w:rPr>
        <w:t xml:space="preserve">Конкурс проводится при поддержке </w:t>
      </w:r>
      <w:r w:rsidR="00EA4834" w:rsidRPr="00CA7BB0">
        <w:rPr>
          <w:color w:val="000000"/>
          <w:sz w:val="24"/>
          <w:szCs w:val="24"/>
        </w:rPr>
        <w:t>МБУК ДК</w:t>
      </w:r>
      <w:r w:rsidR="00214379" w:rsidRPr="00CA7BB0">
        <w:rPr>
          <w:color w:val="000000"/>
          <w:sz w:val="24"/>
          <w:szCs w:val="24"/>
        </w:rPr>
        <w:t xml:space="preserve"> «Приморский»</w:t>
      </w:r>
      <w:r w:rsidR="00D8075D" w:rsidRPr="00CA7BB0">
        <w:rPr>
          <w:color w:val="000000"/>
          <w:sz w:val="24"/>
          <w:szCs w:val="24"/>
        </w:rPr>
        <w:t>.</w:t>
      </w:r>
    </w:p>
    <w:p w14:paraId="483AF9BE" w14:textId="57500FFC" w:rsidR="00D8075D" w:rsidRPr="00CA7BB0" w:rsidRDefault="00644D46" w:rsidP="009507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2.5.</w:t>
      </w:r>
      <w:r w:rsidR="003E2F7A">
        <w:rPr>
          <w:color w:val="000000"/>
          <w:sz w:val="24"/>
          <w:szCs w:val="24"/>
        </w:rPr>
        <w:t> </w:t>
      </w:r>
      <w:r w:rsidR="003A0D56">
        <w:rPr>
          <w:color w:val="000000"/>
          <w:sz w:val="24"/>
          <w:szCs w:val="24"/>
        </w:rPr>
        <w:t>Партне</w:t>
      </w:r>
      <w:r w:rsidR="00D8075D" w:rsidRPr="00CA7BB0">
        <w:rPr>
          <w:color w:val="000000"/>
          <w:sz w:val="24"/>
          <w:szCs w:val="24"/>
        </w:rPr>
        <w:t>рами в проведении конкурса могут выступать средства массовой информации, организации, учреждения.</w:t>
      </w:r>
    </w:p>
    <w:p w14:paraId="05834AE6" w14:textId="77777777" w:rsidR="00A04751" w:rsidRPr="00CA7BB0" w:rsidRDefault="00A04751" w:rsidP="00443A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21285E" w14:textId="4772F192" w:rsidR="00880985" w:rsidRPr="00CA7BB0" w:rsidRDefault="00A04751" w:rsidP="00786A5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A7BB0">
        <w:rPr>
          <w:b/>
          <w:smallCaps/>
          <w:color w:val="000000"/>
          <w:sz w:val="24"/>
          <w:szCs w:val="24"/>
        </w:rPr>
        <w:t>3.</w:t>
      </w:r>
      <w:r w:rsidR="003E2F7A">
        <w:rPr>
          <w:b/>
          <w:smallCaps/>
          <w:color w:val="000000"/>
          <w:sz w:val="24"/>
          <w:szCs w:val="24"/>
        </w:rPr>
        <w:t xml:space="preserve"> </w:t>
      </w:r>
      <w:r w:rsidR="00FD4C60">
        <w:rPr>
          <w:b/>
          <w:color w:val="000000"/>
          <w:sz w:val="24"/>
          <w:szCs w:val="24"/>
        </w:rPr>
        <w:t>Цели и задачи</w:t>
      </w:r>
      <w:r w:rsidR="00FD4C60" w:rsidRPr="00CA7BB0">
        <w:rPr>
          <w:b/>
          <w:color w:val="000000"/>
          <w:sz w:val="24"/>
          <w:szCs w:val="24"/>
        </w:rPr>
        <w:t xml:space="preserve"> конкурса</w:t>
      </w:r>
    </w:p>
    <w:p w14:paraId="1416863A" w14:textId="35822392" w:rsidR="00C17D86" w:rsidRPr="00CA7BB0" w:rsidRDefault="0072271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3.1.</w:t>
      </w:r>
      <w:r w:rsidR="003E2F7A">
        <w:rPr>
          <w:color w:val="000000"/>
          <w:sz w:val="24"/>
          <w:szCs w:val="24"/>
        </w:rPr>
        <w:t> </w:t>
      </w:r>
      <w:r w:rsidR="00C17D86" w:rsidRPr="00CA7BB0">
        <w:rPr>
          <w:color w:val="000000"/>
          <w:sz w:val="24"/>
          <w:szCs w:val="24"/>
        </w:rPr>
        <w:t>Выявление и поощрение юных одаренных детей, аранжировщиков, исполнителей, применяющих электронные технологии и электронные музыкальные инструменты</w:t>
      </w:r>
      <w:r w:rsidR="00786A5D" w:rsidRPr="00CA7BB0">
        <w:rPr>
          <w:color w:val="000000"/>
          <w:sz w:val="24"/>
          <w:szCs w:val="24"/>
        </w:rPr>
        <w:t>.</w:t>
      </w:r>
    </w:p>
    <w:p w14:paraId="69F4F2A3" w14:textId="1B0D51F4" w:rsidR="009507F2" w:rsidRDefault="0072271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3.2.</w:t>
      </w:r>
      <w:r w:rsidR="003E2F7A">
        <w:rPr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Развитие детского и юношеского электронного музыкального творчества</w:t>
      </w:r>
      <w:r w:rsidR="00786A5D" w:rsidRPr="00CA7BB0">
        <w:rPr>
          <w:color w:val="000000"/>
          <w:sz w:val="24"/>
          <w:szCs w:val="24"/>
        </w:rPr>
        <w:t>.</w:t>
      </w:r>
    </w:p>
    <w:p w14:paraId="0117029F" w14:textId="55DCC9BE" w:rsidR="00880985" w:rsidRPr="00CA7BB0" w:rsidRDefault="0072271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3.3.</w:t>
      </w:r>
      <w:r w:rsidR="003E2F7A">
        <w:rPr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Развитие мотивации и профессиональн</w:t>
      </w:r>
      <w:r w:rsidR="00672FD4">
        <w:rPr>
          <w:color w:val="000000"/>
          <w:sz w:val="24"/>
          <w:szCs w:val="24"/>
        </w:rPr>
        <w:t>ого</w:t>
      </w:r>
      <w:r w:rsidR="00800C94" w:rsidRPr="00CA7BB0">
        <w:rPr>
          <w:color w:val="000000"/>
          <w:sz w:val="24"/>
          <w:szCs w:val="24"/>
        </w:rPr>
        <w:t xml:space="preserve"> интерес</w:t>
      </w:r>
      <w:r w:rsidR="00672FD4">
        <w:rPr>
          <w:color w:val="000000"/>
          <w:sz w:val="24"/>
          <w:szCs w:val="24"/>
        </w:rPr>
        <w:t>а</w:t>
      </w:r>
      <w:r w:rsidR="00800C94" w:rsidRPr="00CA7BB0">
        <w:rPr>
          <w:color w:val="000000"/>
          <w:sz w:val="24"/>
          <w:szCs w:val="24"/>
        </w:rPr>
        <w:t xml:space="preserve"> детей и молод</w:t>
      </w:r>
      <w:r w:rsidR="00672FD4">
        <w:rPr>
          <w:color w:val="000000"/>
          <w:sz w:val="24"/>
          <w:szCs w:val="24"/>
        </w:rPr>
        <w:t>е</w:t>
      </w:r>
      <w:r w:rsidR="00800C94" w:rsidRPr="00CA7BB0">
        <w:rPr>
          <w:color w:val="000000"/>
          <w:sz w:val="24"/>
          <w:szCs w:val="24"/>
        </w:rPr>
        <w:t>жи</w:t>
      </w:r>
      <w:r w:rsidR="00672FD4">
        <w:rPr>
          <w:color w:val="000000"/>
          <w:sz w:val="24"/>
          <w:szCs w:val="24"/>
        </w:rPr>
        <w:t xml:space="preserve"> к электронному музыкальному творчеству</w:t>
      </w:r>
      <w:r w:rsidR="00786A5D" w:rsidRPr="00CA7BB0">
        <w:rPr>
          <w:color w:val="000000"/>
          <w:sz w:val="24"/>
          <w:szCs w:val="24"/>
        </w:rPr>
        <w:t>.</w:t>
      </w:r>
    </w:p>
    <w:p w14:paraId="6ACC2BF5" w14:textId="1114CE7A" w:rsidR="00880985" w:rsidRPr="00CA7BB0" w:rsidRDefault="0072271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3.4.</w:t>
      </w:r>
      <w:r w:rsidR="003E2F7A">
        <w:rPr>
          <w:color w:val="000000"/>
          <w:sz w:val="24"/>
          <w:szCs w:val="24"/>
        </w:rPr>
        <w:t> </w:t>
      </w:r>
      <w:r w:rsidR="00672FD4">
        <w:rPr>
          <w:color w:val="000000"/>
          <w:sz w:val="24"/>
          <w:szCs w:val="24"/>
        </w:rPr>
        <w:t>Развитие и с</w:t>
      </w:r>
      <w:r w:rsidR="00800C94" w:rsidRPr="00CA7BB0">
        <w:rPr>
          <w:color w:val="000000"/>
          <w:sz w:val="24"/>
          <w:szCs w:val="24"/>
        </w:rPr>
        <w:t xml:space="preserve">овершенствование </w:t>
      </w:r>
      <w:r w:rsidR="00672FD4">
        <w:rPr>
          <w:color w:val="000000"/>
          <w:sz w:val="24"/>
          <w:szCs w:val="24"/>
        </w:rPr>
        <w:t>образовательных технологий в сфере электронного музыкального творчества</w:t>
      </w:r>
      <w:r w:rsidR="00786A5D" w:rsidRPr="00CA7BB0">
        <w:rPr>
          <w:color w:val="000000"/>
          <w:sz w:val="24"/>
          <w:szCs w:val="24"/>
        </w:rPr>
        <w:t>.</w:t>
      </w:r>
    </w:p>
    <w:p w14:paraId="35BF3790" w14:textId="26FF5FC2" w:rsidR="00880985" w:rsidRPr="00CA7BB0" w:rsidRDefault="0072271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3.5.</w:t>
      </w:r>
      <w:r w:rsidR="003E2F7A">
        <w:rPr>
          <w:color w:val="000000"/>
          <w:sz w:val="24"/>
          <w:szCs w:val="24"/>
        </w:rPr>
        <w:t> </w:t>
      </w:r>
      <w:r w:rsidR="009507F2">
        <w:rPr>
          <w:color w:val="000000"/>
          <w:sz w:val="24"/>
          <w:szCs w:val="24"/>
        </w:rPr>
        <w:t>О</w:t>
      </w:r>
      <w:r w:rsidR="00800C94" w:rsidRPr="00CA7BB0">
        <w:rPr>
          <w:color w:val="000000"/>
          <w:sz w:val="24"/>
          <w:szCs w:val="24"/>
        </w:rPr>
        <w:t xml:space="preserve">бъединение и обмен опытом музыкантов и педагогов, работающих в </w:t>
      </w:r>
      <w:r w:rsidR="00672FD4">
        <w:rPr>
          <w:color w:val="000000"/>
          <w:sz w:val="24"/>
          <w:szCs w:val="24"/>
        </w:rPr>
        <w:t xml:space="preserve">сфере </w:t>
      </w:r>
      <w:r w:rsidR="00800C94" w:rsidRPr="00CA7BB0">
        <w:rPr>
          <w:color w:val="000000"/>
          <w:sz w:val="24"/>
          <w:szCs w:val="24"/>
        </w:rPr>
        <w:t>электроакустической музыки</w:t>
      </w:r>
      <w:r w:rsidR="00786A5D" w:rsidRPr="00CA7BB0">
        <w:rPr>
          <w:color w:val="000000"/>
          <w:sz w:val="24"/>
          <w:szCs w:val="24"/>
        </w:rPr>
        <w:t>.</w:t>
      </w:r>
    </w:p>
    <w:p w14:paraId="03C3615D" w14:textId="18E9F3AC" w:rsidR="00880985" w:rsidRPr="00CA7BB0" w:rsidRDefault="0072271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3.6.</w:t>
      </w:r>
      <w:r w:rsidR="003E2F7A">
        <w:rPr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Расширение педагогического репертуара</w:t>
      </w:r>
      <w:r w:rsidR="00672FD4">
        <w:rPr>
          <w:color w:val="000000"/>
          <w:sz w:val="24"/>
          <w:szCs w:val="24"/>
        </w:rPr>
        <w:t xml:space="preserve"> и </w:t>
      </w:r>
      <w:r w:rsidR="00800C94" w:rsidRPr="00CA7BB0">
        <w:rPr>
          <w:color w:val="000000"/>
          <w:sz w:val="24"/>
          <w:szCs w:val="24"/>
        </w:rPr>
        <w:t>сферы применения электронных музыкальных инструментов в творческой практике образовательных организаций</w:t>
      </w:r>
      <w:r w:rsidR="00672FD4">
        <w:rPr>
          <w:color w:val="000000"/>
          <w:sz w:val="24"/>
          <w:szCs w:val="24"/>
        </w:rPr>
        <w:t xml:space="preserve"> сферы культуры</w:t>
      </w:r>
      <w:r w:rsidR="00786A5D" w:rsidRPr="00CA7BB0">
        <w:rPr>
          <w:color w:val="000000"/>
          <w:sz w:val="24"/>
          <w:szCs w:val="24"/>
        </w:rPr>
        <w:t>.</w:t>
      </w:r>
    </w:p>
    <w:p w14:paraId="01373A1D" w14:textId="0F091954" w:rsidR="00880985" w:rsidRPr="00CA7BB0" w:rsidRDefault="0072271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3.7.</w:t>
      </w:r>
      <w:r w:rsidR="003E2F7A">
        <w:rPr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Стимулирование инновационной образовательной деятельности преподавателей</w:t>
      </w:r>
      <w:r w:rsidR="006A1D08" w:rsidRPr="00CA7BB0">
        <w:rPr>
          <w:color w:val="000000"/>
          <w:sz w:val="24"/>
          <w:szCs w:val="24"/>
        </w:rPr>
        <w:t>.</w:t>
      </w:r>
    </w:p>
    <w:p w14:paraId="18D1F686" w14:textId="77777777" w:rsidR="0015603D" w:rsidRPr="00CA7BB0" w:rsidRDefault="0015603D" w:rsidP="001560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BFA715" w14:textId="79F14AD0" w:rsidR="00214379" w:rsidRPr="00CA7BB0" w:rsidRDefault="003E2F7A" w:rsidP="00CC31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Hlk180574277"/>
      <w:r>
        <w:rPr>
          <w:b/>
          <w:color w:val="000000"/>
          <w:sz w:val="24"/>
          <w:szCs w:val="24"/>
        </w:rPr>
        <w:t xml:space="preserve">4. </w:t>
      </w:r>
      <w:r w:rsidR="00CC31D8" w:rsidRPr="00CA7BB0">
        <w:rPr>
          <w:b/>
          <w:color w:val="000000"/>
          <w:sz w:val="24"/>
          <w:szCs w:val="24"/>
        </w:rPr>
        <w:t>Ор</w:t>
      </w:r>
      <w:bookmarkEnd w:id="0"/>
      <w:r w:rsidR="00CC31D8" w:rsidRPr="00CA7BB0">
        <w:rPr>
          <w:b/>
          <w:color w:val="000000"/>
          <w:sz w:val="24"/>
          <w:szCs w:val="24"/>
        </w:rPr>
        <w:t>ганизация и условия проведения конкурса</w:t>
      </w:r>
    </w:p>
    <w:p w14:paraId="5479C9A3" w14:textId="572E3357" w:rsidR="00C5757C" w:rsidRPr="00CA7BB0" w:rsidRDefault="003214AF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4.1.</w:t>
      </w:r>
      <w:r w:rsidR="003E2F7A">
        <w:rPr>
          <w:color w:val="000000"/>
          <w:sz w:val="24"/>
          <w:szCs w:val="24"/>
        </w:rPr>
        <w:t> </w:t>
      </w:r>
      <w:r w:rsidR="00C5757C" w:rsidRPr="00CA7BB0">
        <w:rPr>
          <w:color w:val="000000"/>
          <w:sz w:val="24"/>
          <w:szCs w:val="24"/>
        </w:rPr>
        <w:t>Конкурс проводится один раз в два года.</w:t>
      </w:r>
    </w:p>
    <w:p w14:paraId="2AB6C097" w14:textId="6247B722" w:rsidR="00CC31D8" w:rsidRPr="00CA7BB0" w:rsidRDefault="0015603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4.2.</w:t>
      </w:r>
      <w:r w:rsidR="003E2F7A">
        <w:rPr>
          <w:color w:val="000000"/>
          <w:sz w:val="24"/>
          <w:szCs w:val="24"/>
        </w:rPr>
        <w:t> </w:t>
      </w:r>
      <w:r w:rsidR="003A0D56">
        <w:rPr>
          <w:color w:val="000000"/>
          <w:sz w:val="24"/>
          <w:szCs w:val="24"/>
        </w:rPr>
        <w:t>Сроки проведения конкурса</w:t>
      </w:r>
      <w:r w:rsidR="00CC31D8" w:rsidRPr="00CA7BB0">
        <w:rPr>
          <w:color w:val="000000"/>
          <w:sz w:val="24"/>
          <w:szCs w:val="24"/>
        </w:rPr>
        <w:t xml:space="preserve"> определяются организ</w:t>
      </w:r>
      <w:r w:rsidR="003A0D56">
        <w:rPr>
          <w:color w:val="000000"/>
          <w:sz w:val="24"/>
          <w:szCs w:val="24"/>
        </w:rPr>
        <w:t xml:space="preserve">атором </w:t>
      </w:r>
      <w:r w:rsidR="00CC31D8" w:rsidRPr="00CA7BB0">
        <w:rPr>
          <w:color w:val="000000"/>
          <w:sz w:val="24"/>
          <w:szCs w:val="24"/>
        </w:rPr>
        <w:t xml:space="preserve">не позднее, чем за два </w:t>
      </w:r>
      <w:r w:rsidR="003A0D56">
        <w:rPr>
          <w:color w:val="000000"/>
          <w:sz w:val="24"/>
          <w:szCs w:val="24"/>
        </w:rPr>
        <w:t>месяца до его начала.</w:t>
      </w:r>
    </w:p>
    <w:p w14:paraId="40071E26" w14:textId="1698C93E" w:rsidR="00CC31D8" w:rsidRPr="00CA7BB0" w:rsidRDefault="003E2F7A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4.3. </w:t>
      </w:r>
      <w:r w:rsidR="00CC31D8" w:rsidRPr="00CA7BB0">
        <w:rPr>
          <w:color w:val="000000"/>
          <w:sz w:val="24"/>
          <w:szCs w:val="24"/>
        </w:rPr>
        <w:t xml:space="preserve">Информация о проведения конкурса размещается в сети Интернет на официальном сайте </w:t>
      </w:r>
      <w:proofErr w:type="gramStart"/>
      <w:r w:rsidR="00CC31D8" w:rsidRPr="00CA7BB0">
        <w:rPr>
          <w:color w:val="000000"/>
          <w:sz w:val="24"/>
          <w:szCs w:val="24"/>
        </w:rPr>
        <w:t xml:space="preserve">Организатора </w:t>
      </w:r>
      <w:r w:rsidR="0015603D" w:rsidRPr="00CA7BB0">
        <w:rPr>
          <w:color w:val="000000"/>
          <w:sz w:val="24"/>
          <w:szCs w:val="24"/>
        </w:rPr>
        <w:t xml:space="preserve"> </w:t>
      </w:r>
      <w:hyperlink r:id="rId5" w:history="1">
        <w:r w:rsidR="0015603D" w:rsidRPr="00CA7BB0">
          <w:rPr>
            <w:rStyle w:val="af"/>
            <w:sz w:val="24"/>
            <w:szCs w:val="24"/>
            <w:lang w:val="en-US"/>
          </w:rPr>
          <w:t>www</w:t>
        </w:r>
        <w:r w:rsidR="0015603D" w:rsidRPr="00CA7BB0">
          <w:rPr>
            <w:rStyle w:val="af"/>
            <w:sz w:val="24"/>
            <w:szCs w:val="24"/>
          </w:rPr>
          <w:t>.</w:t>
        </w:r>
        <w:proofErr w:type="spellStart"/>
        <w:r w:rsidR="0015603D" w:rsidRPr="00CA7BB0">
          <w:rPr>
            <w:rStyle w:val="af"/>
            <w:sz w:val="24"/>
            <w:szCs w:val="24"/>
            <w:lang w:val="en-US"/>
          </w:rPr>
          <w:t>dmsh</w:t>
        </w:r>
        <w:proofErr w:type="spellEnd"/>
        <w:r w:rsidR="0015603D" w:rsidRPr="00CA7BB0">
          <w:rPr>
            <w:rStyle w:val="af"/>
            <w:sz w:val="24"/>
            <w:szCs w:val="24"/>
          </w:rPr>
          <w:t>-9.</w:t>
        </w:r>
        <w:proofErr w:type="spellStart"/>
        <w:r w:rsidR="0015603D" w:rsidRPr="00CA7BB0">
          <w:rPr>
            <w:rStyle w:val="af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="00CC31D8" w:rsidRPr="00CA7BB0">
        <w:rPr>
          <w:color w:val="000000"/>
          <w:sz w:val="24"/>
          <w:szCs w:val="24"/>
        </w:rPr>
        <w:t xml:space="preserve"> в разделе Конкурсы.</w:t>
      </w:r>
    </w:p>
    <w:p w14:paraId="5A121A6B" w14:textId="1DA8B7F3" w:rsidR="00CC31D8" w:rsidRPr="00CA7BB0" w:rsidRDefault="00CC31D8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Данное Положение является приг</w:t>
      </w:r>
      <w:r w:rsidR="003A0D56">
        <w:rPr>
          <w:color w:val="000000"/>
          <w:sz w:val="24"/>
          <w:szCs w:val="24"/>
        </w:rPr>
        <w:t>лашением для участия в конкурсе.</w:t>
      </w:r>
    </w:p>
    <w:p w14:paraId="5F39598A" w14:textId="053D8A79" w:rsidR="00880985" w:rsidRPr="00CA7BB0" w:rsidRDefault="0015603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4.4</w:t>
      </w:r>
      <w:r w:rsidR="003214AF" w:rsidRPr="00CA7BB0">
        <w:rPr>
          <w:color w:val="000000"/>
          <w:sz w:val="24"/>
          <w:szCs w:val="24"/>
        </w:rPr>
        <w:t>.</w:t>
      </w:r>
      <w:r w:rsidR="003E2F7A">
        <w:rPr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В конкурсе могут принять участ</w:t>
      </w:r>
      <w:r w:rsidR="00C17D86" w:rsidRPr="00CA7BB0">
        <w:rPr>
          <w:color w:val="000000"/>
          <w:sz w:val="24"/>
          <w:szCs w:val="24"/>
        </w:rPr>
        <w:t>ие учащиеся, студенты</w:t>
      </w:r>
      <w:r w:rsidR="00800C94" w:rsidRPr="00CA7BB0">
        <w:rPr>
          <w:color w:val="000000"/>
          <w:sz w:val="24"/>
          <w:szCs w:val="24"/>
        </w:rPr>
        <w:t xml:space="preserve"> и преподаватели,</w:t>
      </w:r>
      <w:r w:rsidR="00C5757C" w:rsidRPr="00CA7BB0">
        <w:rPr>
          <w:color w:val="000000"/>
          <w:sz w:val="24"/>
          <w:szCs w:val="24"/>
        </w:rPr>
        <w:t xml:space="preserve"> композиторы</w:t>
      </w:r>
      <w:r w:rsidR="003214AF" w:rsidRPr="00CA7BB0">
        <w:rPr>
          <w:color w:val="000000"/>
          <w:sz w:val="24"/>
          <w:szCs w:val="24"/>
        </w:rPr>
        <w:t>,</w:t>
      </w:r>
      <w:r w:rsidR="00800C94" w:rsidRPr="00CA7BB0">
        <w:rPr>
          <w:color w:val="000000"/>
          <w:sz w:val="24"/>
          <w:szCs w:val="24"/>
        </w:rPr>
        <w:t xml:space="preserve"> применяющие электронные музыкальные инструменты и цифровые технологии в творческо-образовательной практике.</w:t>
      </w:r>
    </w:p>
    <w:p w14:paraId="7C875064" w14:textId="7D500E61" w:rsidR="00CC31D8" w:rsidRPr="00CA7BB0" w:rsidRDefault="0015603D" w:rsidP="003A0D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</w:t>
      </w:r>
      <w:r w:rsidR="00CC31D8" w:rsidRPr="00CA7BB0">
        <w:rPr>
          <w:color w:val="000000"/>
          <w:sz w:val="24"/>
          <w:szCs w:val="24"/>
        </w:rPr>
        <w:t>.5.</w:t>
      </w:r>
      <w:r w:rsidR="003E2F7A">
        <w:rPr>
          <w:color w:val="000000"/>
          <w:sz w:val="24"/>
          <w:szCs w:val="24"/>
        </w:rPr>
        <w:t> </w:t>
      </w:r>
      <w:r w:rsidR="00CC31D8" w:rsidRPr="00CA7BB0">
        <w:rPr>
          <w:color w:val="000000"/>
          <w:sz w:val="24"/>
          <w:szCs w:val="24"/>
        </w:rPr>
        <w:t>МБУДО ДМШ № 9 совместно с жюри осуществляют действия в отношении персональных данных участников конкурса</w:t>
      </w:r>
      <w:r w:rsidR="00672FD4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>согласно Феде</w:t>
      </w:r>
      <w:r w:rsidR="003A0D56">
        <w:rPr>
          <w:color w:val="000000"/>
          <w:sz w:val="24"/>
          <w:szCs w:val="24"/>
        </w:rPr>
        <w:t>ральному закону от 27.07.2006 №</w:t>
      </w:r>
      <w:r w:rsidR="00CC31D8" w:rsidRPr="00CA7BB0">
        <w:rPr>
          <w:color w:val="000000"/>
          <w:sz w:val="24"/>
          <w:szCs w:val="24"/>
        </w:rPr>
        <w:t xml:space="preserve">152-ФЗ </w:t>
      </w:r>
      <w:r w:rsidR="00672FD4">
        <w:rPr>
          <w:color w:val="000000"/>
          <w:sz w:val="24"/>
          <w:szCs w:val="24"/>
        </w:rPr>
        <w:t xml:space="preserve">                           </w:t>
      </w:r>
      <w:proofErr w:type="gramStart"/>
      <w:r w:rsidR="00672FD4">
        <w:rPr>
          <w:color w:val="000000"/>
          <w:sz w:val="24"/>
          <w:szCs w:val="24"/>
        </w:rPr>
        <w:t xml:space="preserve">   </w:t>
      </w:r>
      <w:r w:rsidR="00CC31D8" w:rsidRPr="00CA7BB0">
        <w:rPr>
          <w:color w:val="000000"/>
          <w:sz w:val="24"/>
          <w:szCs w:val="24"/>
        </w:rPr>
        <w:t>«</w:t>
      </w:r>
      <w:proofErr w:type="gramEnd"/>
      <w:r w:rsidR="00CC31D8" w:rsidRPr="00CA7BB0">
        <w:rPr>
          <w:color w:val="000000"/>
          <w:sz w:val="24"/>
          <w:szCs w:val="24"/>
        </w:rPr>
        <w:t>О персональных данных».</w:t>
      </w:r>
    </w:p>
    <w:p w14:paraId="3D34301A" w14:textId="2D37D7F6" w:rsidR="00CC31D8" w:rsidRPr="00CA7BB0" w:rsidRDefault="0015603D" w:rsidP="003A0D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</w:t>
      </w:r>
      <w:r w:rsidR="003E2F7A">
        <w:rPr>
          <w:color w:val="000000"/>
          <w:sz w:val="24"/>
          <w:szCs w:val="24"/>
        </w:rPr>
        <w:t>.6. </w:t>
      </w:r>
      <w:r w:rsidR="00CC31D8" w:rsidRPr="00CA7BB0">
        <w:rPr>
          <w:color w:val="000000"/>
          <w:sz w:val="24"/>
          <w:szCs w:val="24"/>
        </w:rPr>
        <w:t>Участие в конкурсе подразумевает безусловное согласие участников со</w:t>
      </w:r>
      <w:r w:rsidR="003A0D56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>всеми пунктами данного положения, согласие на обработку, хранение и</w:t>
      </w:r>
      <w:r w:rsidR="003A0D56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 xml:space="preserve">использование личной информации: (ФИО, возраст, место работы, место учебы, город проживания, личное изображение гражданина) в технической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 МБУДО </w:t>
      </w:r>
      <w:r w:rsidR="00672FD4">
        <w:rPr>
          <w:color w:val="000000"/>
          <w:sz w:val="24"/>
          <w:szCs w:val="24"/>
        </w:rPr>
        <w:t xml:space="preserve">      </w:t>
      </w:r>
      <w:r w:rsidR="00CC31D8" w:rsidRPr="00CA7BB0">
        <w:rPr>
          <w:color w:val="000000"/>
          <w:sz w:val="24"/>
          <w:szCs w:val="24"/>
        </w:rPr>
        <w:t>ДМШ №</w:t>
      </w:r>
      <w:r w:rsidR="006C064E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>9</w:t>
      </w:r>
      <w:r w:rsidRPr="00CA7BB0">
        <w:rPr>
          <w:color w:val="000000"/>
          <w:sz w:val="24"/>
          <w:szCs w:val="24"/>
        </w:rPr>
        <w:t>,</w:t>
      </w:r>
      <w:r w:rsidR="00CC31D8" w:rsidRPr="00CA7BB0">
        <w:rPr>
          <w:color w:val="000000"/>
          <w:sz w:val="24"/>
          <w:szCs w:val="24"/>
        </w:rPr>
        <w:t xml:space="preserve"> (форма согласия участника</w:t>
      </w:r>
      <w:r w:rsidR="00672FD4">
        <w:rPr>
          <w:color w:val="000000"/>
          <w:sz w:val="24"/>
          <w:szCs w:val="24"/>
        </w:rPr>
        <w:t>/</w:t>
      </w:r>
      <w:r w:rsidR="00CC31D8" w:rsidRPr="00CA7BB0">
        <w:rPr>
          <w:color w:val="000000"/>
          <w:sz w:val="24"/>
          <w:szCs w:val="24"/>
        </w:rPr>
        <w:t>законного представителя несовершеннолетнего участника на обработку персональных данных участника конкурса прилагается).</w:t>
      </w:r>
    </w:p>
    <w:p w14:paraId="7A50904D" w14:textId="1D892502" w:rsidR="00CC31D8" w:rsidRPr="00CA7BB0" w:rsidRDefault="0015603D" w:rsidP="003A0D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</w:t>
      </w:r>
      <w:r w:rsidR="00CC31D8" w:rsidRPr="00CA7BB0">
        <w:rPr>
          <w:color w:val="000000"/>
          <w:sz w:val="24"/>
          <w:szCs w:val="24"/>
        </w:rPr>
        <w:t>.7.</w:t>
      </w:r>
      <w:r w:rsidR="003E2F7A">
        <w:rPr>
          <w:color w:val="000000"/>
          <w:sz w:val="24"/>
          <w:szCs w:val="24"/>
        </w:rPr>
        <w:t> </w:t>
      </w:r>
      <w:r w:rsidR="00CC31D8" w:rsidRPr="00CA7BB0">
        <w:rPr>
          <w:color w:val="000000"/>
          <w:sz w:val="24"/>
          <w:szCs w:val="24"/>
        </w:rPr>
        <w:t>Смежные права на конкурсные выступления сохраняются за</w:t>
      </w:r>
      <w:r w:rsidR="003A0D56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>участниками конкурса. Ответственность за соблюдение авторских прав третьих лиц несут преподаватели участников и участники (родители участников) конкурса, что подтверждается при заполнении заявки на участие.</w:t>
      </w:r>
    </w:p>
    <w:p w14:paraId="362CEF7B" w14:textId="60C2666A" w:rsidR="003214AF" w:rsidRPr="00CA7BB0" w:rsidRDefault="0015603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4.8</w:t>
      </w:r>
      <w:r w:rsidR="003214AF" w:rsidRPr="00CA7BB0">
        <w:rPr>
          <w:color w:val="000000"/>
          <w:sz w:val="24"/>
          <w:szCs w:val="24"/>
        </w:rPr>
        <w:t>.</w:t>
      </w:r>
      <w:r w:rsidR="003E2F7A">
        <w:rPr>
          <w:color w:val="000000"/>
          <w:sz w:val="24"/>
          <w:szCs w:val="24"/>
        </w:rPr>
        <w:t> </w:t>
      </w:r>
      <w:r w:rsidR="003214AF" w:rsidRPr="00CA7BB0">
        <w:rPr>
          <w:color w:val="000000"/>
          <w:sz w:val="24"/>
          <w:szCs w:val="24"/>
        </w:rPr>
        <w:t>Конкурс проводится в двух форматах:</w:t>
      </w:r>
    </w:p>
    <w:p w14:paraId="74EC0E2F" w14:textId="372BF0B7" w:rsidR="003214AF" w:rsidRPr="00CA7BB0" w:rsidRDefault="0015603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1) </w:t>
      </w:r>
      <w:r w:rsidR="003214AF" w:rsidRPr="00CA7BB0">
        <w:rPr>
          <w:color w:val="000000"/>
          <w:sz w:val="24"/>
          <w:szCs w:val="24"/>
        </w:rPr>
        <w:t>очное участие – для жителей города Новосибирска;</w:t>
      </w:r>
    </w:p>
    <w:p w14:paraId="1EE90C60" w14:textId="78576EE7" w:rsidR="003214AF" w:rsidRPr="003A0D56" w:rsidRDefault="0015603D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2) </w:t>
      </w:r>
      <w:r w:rsidR="003214AF" w:rsidRPr="00CA7BB0">
        <w:rPr>
          <w:color w:val="000000"/>
          <w:sz w:val="24"/>
          <w:szCs w:val="24"/>
        </w:rPr>
        <w:t>дистанционное участие (по видеозаписи) – для жителей Новосиби</w:t>
      </w:r>
      <w:r w:rsidR="006846F1" w:rsidRPr="00CA7BB0">
        <w:rPr>
          <w:color w:val="000000"/>
          <w:sz w:val="24"/>
          <w:szCs w:val="24"/>
        </w:rPr>
        <w:t>рской области и других регионов</w:t>
      </w:r>
      <w:r w:rsidR="003A0D56" w:rsidRPr="003A0D56">
        <w:rPr>
          <w:color w:val="000000"/>
          <w:sz w:val="24"/>
          <w:szCs w:val="24"/>
        </w:rPr>
        <w:t>;</w:t>
      </w:r>
    </w:p>
    <w:p w14:paraId="6D8C768B" w14:textId="52B86F1A" w:rsidR="00E044E5" w:rsidRPr="00CA7BB0" w:rsidRDefault="00B644E6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4.8</w:t>
      </w:r>
      <w:r w:rsidR="0015603D" w:rsidRPr="00CA7BB0">
        <w:rPr>
          <w:color w:val="000000"/>
          <w:sz w:val="24"/>
          <w:szCs w:val="24"/>
        </w:rPr>
        <w:t>.</w:t>
      </w:r>
      <w:r w:rsidRPr="00CA7BB0">
        <w:rPr>
          <w:color w:val="000000"/>
          <w:sz w:val="24"/>
          <w:szCs w:val="24"/>
        </w:rPr>
        <w:t>1.</w:t>
      </w:r>
      <w:r w:rsidR="003E2F7A">
        <w:rPr>
          <w:b/>
          <w:color w:val="000000"/>
          <w:sz w:val="24"/>
          <w:szCs w:val="24"/>
        </w:rPr>
        <w:t> </w:t>
      </w:r>
      <w:r w:rsidR="00DF0994" w:rsidRPr="00CA7BB0">
        <w:rPr>
          <w:color w:val="000000"/>
          <w:sz w:val="24"/>
          <w:szCs w:val="24"/>
        </w:rPr>
        <w:t>Для дистанционного участия н</w:t>
      </w:r>
      <w:r w:rsidR="000E6C7A" w:rsidRPr="00CA7BB0">
        <w:rPr>
          <w:color w:val="000000"/>
          <w:sz w:val="24"/>
          <w:szCs w:val="24"/>
        </w:rPr>
        <w:t>а конкурс необходимо предостав</w:t>
      </w:r>
      <w:r w:rsidR="006846F1" w:rsidRPr="00CA7BB0">
        <w:rPr>
          <w:color w:val="000000"/>
          <w:sz w:val="24"/>
          <w:szCs w:val="24"/>
        </w:rPr>
        <w:t>ить записи 1-2</w:t>
      </w:r>
      <w:r w:rsidR="00EA6A3C" w:rsidRPr="00CA7BB0">
        <w:rPr>
          <w:color w:val="000000"/>
          <w:sz w:val="24"/>
          <w:szCs w:val="24"/>
        </w:rPr>
        <w:t xml:space="preserve"> </w:t>
      </w:r>
      <w:r w:rsidR="000E6C7A" w:rsidRPr="00CA7BB0">
        <w:rPr>
          <w:color w:val="000000"/>
          <w:sz w:val="24"/>
          <w:szCs w:val="24"/>
        </w:rPr>
        <w:t>произведений на электронных носителях</w:t>
      </w:r>
      <w:r w:rsidR="0015603D" w:rsidRPr="00CA7BB0">
        <w:rPr>
          <w:color w:val="000000"/>
          <w:sz w:val="24"/>
          <w:szCs w:val="24"/>
        </w:rPr>
        <w:t>,</w:t>
      </w:r>
      <w:r w:rsidR="000E6C7A" w:rsidRPr="00CA7BB0">
        <w:rPr>
          <w:color w:val="000000"/>
          <w:sz w:val="24"/>
          <w:szCs w:val="24"/>
        </w:rPr>
        <w:t xml:space="preserve"> общей продолжительностью не более 7 минут, которые выполнены с применением электронных музыкальных инструментов и технологий.</w:t>
      </w:r>
    </w:p>
    <w:p w14:paraId="40ACB120" w14:textId="60CBF9CC" w:rsidR="00E044E5" w:rsidRPr="00CA7BB0" w:rsidRDefault="00B644E6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4.8</w:t>
      </w:r>
      <w:r w:rsidR="00E044E5" w:rsidRPr="00CA7BB0">
        <w:rPr>
          <w:color w:val="000000"/>
          <w:sz w:val="24"/>
          <w:szCs w:val="24"/>
        </w:rPr>
        <w:t>.</w:t>
      </w:r>
      <w:r w:rsidRPr="00CA7BB0">
        <w:rPr>
          <w:color w:val="000000"/>
          <w:sz w:val="24"/>
          <w:szCs w:val="24"/>
        </w:rPr>
        <w:t>2</w:t>
      </w:r>
      <w:r w:rsidR="003E2F7A">
        <w:rPr>
          <w:color w:val="000000"/>
          <w:sz w:val="24"/>
          <w:szCs w:val="24"/>
        </w:rPr>
        <w:t>. </w:t>
      </w:r>
      <w:r w:rsidR="00973BBF" w:rsidRPr="00CA7BB0">
        <w:rPr>
          <w:color w:val="000000"/>
          <w:sz w:val="24"/>
          <w:szCs w:val="24"/>
        </w:rPr>
        <w:t>Видеозапись конкурсной программы может быть прислана отдельным файлом,</w:t>
      </w:r>
      <w:r w:rsidR="003A5A25" w:rsidRPr="00CA7BB0">
        <w:rPr>
          <w:color w:val="000000"/>
          <w:sz w:val="24"/>
          <w:szCs w:val="24"/>
        </w:rPr>
        <w:t xml:space="preserve"> в общем пакете документов. Н</w:t>
      </w:r>
      <w:r w:rsidR="00E044E5" w:rsidRPr="00CA7BB0">
        <w:rPr>
          <w:color w:val="000000"/>
          <w:sz w:val="24"/>
          <w:szCs w:val="24"/>
        </w:rPr>
        <w:t>еобходимо предоставить видеоматериал с конкурсным выступлением со следующими техническими требованиями:</w:t>
      </w:r>
    </w:p>
    <w:p w14:paraId="3C13F191" w14:textId="5F2F3B36" w:rsidR="00E044E5" w:rsidRPr="00CA7BB0" w:rsidRDefault="003E2F7A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 </w:t>
      </w:r>
      <w:r w:rsidR="00644D46" w:rsidRPr="00CA7BB0">
        <w:rPr>
          <w:color w:val="000000"/>
          <w:sz w:val="24"/>
          <w:szCs w:val="24"/>
        </w:rPr>
        <w:t>в</w:t>
      </w:r>
      <w:r w:rsidR="00E044E5" w:rsidRPr="00CA7BB0">
        <w:rPr>
          <w:color w:val="000000"/>
          <w:sz w:val="24"/>
          <w:szCs w:val="24"/>
        </w:rPr>
        <w:t>идеосъемка должна производиться без выключения и остановки видеокамеры, с начала и до конца исполнения всей программ</w:t>
      </w:r>
      <w:r w:rsidR="002E4771" w:rsidRPr="00CA7BB0">
        <w:rPr>
          <w:color w:val="000000"/>
          <w:sz w:val="24"/>
          <w:szCs w:val="24"/>
        </w:rPr>
        <w:t xml:space="preserve">ы, т.е. без монтажа («склейки») </w:t>
      </w:r>
      <w:r w:rsidR="00E044E5" w:rsidRPr="00CA7BB0">
        <w:rPr>
          <w:color w:val="000000"/>
          <w:sz w:val="24"/>
          <w:szCs w:val="24"/>
        </w:rPr>
        <w:t>видеоматериала;</w:t>
      </w:r>
    </w:p>
    <w:p w14:paraId="64271274" w14:textId="317CA821" w:rsidR="00E044E5" w:rsidRPr="00CA7BB0" w:rsidRDefault="003E2F7A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 </w:t>
      </w:r>
      <w:r w:rsidR="00644D46" w:rsidRPr="00CA7BB0">
        <w:rPr>
          <w:color w:val="000000"/>
          <w:sz w:val="24"/>
          <w:szCs w:val="24"/>
        </w:rPr>
        <w:t>в</w:t>
      </w:r>
      <w:r w:rsidR="00E044E5" w:rsidRPr="00CA7BB0">
        <w:rPr>
          <w:color w:val="000000"/>
          <w:sz w:val="24"/>
          <w:szCs w:val="24"/>
        </w:rPr>
        <w:t>о время</w:t>
      </w:r>
      <w:r w:rsidR="00E8129E" w:rsidRPr="00CA7BB0">
        <w:rPr>
          <w:color w:val="000000"/>
          <w:sz w:val="24"/>
          <w:szCs w:val="24"/>
        </w:rPr>
        <w:t xml:space="preserve"> исполнения</w:t>
      </w:r>
      <w:r w:rsidR="00E044E5" w:rsidRPr="00CA7BB0">
        <w:rPr>
          <w:color w:val="000000"/>
          <w:sz w:val="24"/>
          <w:szCs w:val="24"/>
        </w:rPr>
        <w:t xml:space="preserve"> программы на видео должен быт</w:t>
      </w:r>
      <w:r w:rsidR="002E4771" w:rsidRPr="00CA7BB0">
        <w:rPr>
          <w:color w:val="000000"/>
          <w:sz w:val="24"/>
          <w:szCs w:val="24"/>
        </w:rPr>
        <w:t xml:space="preserve">ь виден исполнительский аппарат </w:t>
      </w:r>
      <w:r w:rsidR="00E044E5" w:rsidRPr="00CA7BB0">
        <w:rPr>
          <w:color w:val="000000"/>
          <w:sz w:val="24"/>
          <w:szCs w:val="24"/>
        </w:rPr>
        <w:t>участника;</w:t>
      </w:r>
    </w:p>
    <w:p w14:paraId="49FBD09F" w14:textId="4C51C45B" w:rsidR="00E044E5" w:rsidRPr="00CA7BB0" w:rsidRDefault="003E2F7A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 </w:t>
      </w:r>
      <w:r w:rsidR="00644D46" w:rsidRPr="00CA7BB0">
        <w:rPr>
          <w:color w:val="000000"/>
          <w:sz w:val="24"/>
          <w:szCs w:val="24"/>
        </w:rPr>
        <w:t>п</w:t>
      </w:r>
      <w:r w:rsidR="00E044E5" w:rsidRPr="00CA7BB0">
        <w:rPr>
          <w:color w:val="000000"/>
          <w:sz w:val="24"/>
          <w:szCs w:val="24"/>
        </w:rPr>
        <w:t>реимущественный формат – MP4;</w:t>
      </w:r>
    </w:p>
    <w:p w14:paraId="5C7F2D7D" w14:textId="3016B5EA" w:rsidR="002E4771" w:rsidRPr="00CA7BB0" w:rsidRDefault="00644D46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4) г</w:t>
      </w:r>
      <w:r w:rsidR="00E044E5" w:rsidRPr="00CA7BB0">
        <w:rPr>
          <w:color w:val="000000"/>
          <w:sz w:val="24"/>
          <w:szCs w:val="24"/>
        </w:rPr>
        <w:t>оризонтальный формат съемки;</w:t>
      </w:r>
      <w:r w:rsidR="00973BBF" w:rsidRPr="00CA7BB0">
        <w:rPr>
          <w:color w:val="000000"/>
          <w:sz w:val="24"/>
          <w:szCs w:val="24"/>
        </w:rPr>
        <w:t xml:space="preserve"> </w:t>
      </w:r>
    </w:p>
    <w:p w14:paraId="16010A6D" w14:textId="68BB521D" w:rsidR="00D150EB" w:rsidRPr="00CA7BB0" w:rsidRDefault="003E2F7A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 </w:t>
      </w:r>
      <w:r w:rsidR="00644D46" w:rsidRPr="00CA7BB0">
        <w:rPr>
          <w:color w:val="000000"/>
          <w:sz w:val="24"/>
          <w:szCs w:val="24"/>
        </w:rPr>
        <w:t>с</w:t>
      </w:r>
      <w:r w:rsidR="00973BBF" w:rsidRPr="00CA7BB0">
        <w:rPr>
          <w:color w:val="000000"/>
          <w:sz w:val="24"/>
          <w:szCs w:val="24"/>
        </w:rPr>
        <w:t xml:space="preserve">сылка должна действовать до окончания проведения конкурса. Присланные материалы должны быть хорошего качества, не принимаются видеозаписи с других конкурсных выступлений. </w:t>
      </w:r>
    </w:p>
    <w:p w14:paraId="40F9AE4C" w14:textId="26BC3DAF" w:rsidR="00880985" w:rsidRPr="00CA7BB0" w:rsidRDefault="00B644E6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4.8</w:t>
      </w:r>
      <w:r w:rsidR="00984751" w:rsidRPr="00CA7BB0">
        <w:rPr>
          <w:color w:val="000000"/>
          <w:sz w:val="24"/>
          <w:szCs w:val="24"/>
        </w:rPr>
        <w:t>.</w:t>
      </w:r>
      <w:r w:rsidRPr="00CA7BB0">
        <w:rPr>
          <w:color w:val="000000"/>
          <w:sz w:val="24"/>
          <w:szCs w:val="24"/>
        </w:rPr>
        <w:t>3</w:t>
      </w:r>
      <w:r w:rsidR="00644D46" w:rsidRPr="00CA7BB0">
        <w:rPr>
          <w:color w:val="000000"/>
          <w:sz w:val="24"/>
          <w:szCs w:val="24"/>
        </w:rPr>
        <w:t>.</w:t>
      </w:r>
      <w:r w:rsidR="003E2F7A">
        <w:rPr>
          <w:color w:val="000000"/>
          <w:sz w:val="24"/>
          <w:szCs w:val="24"/>
        </w:rPr>
        <w:t> </w:t>
      </w:r>
      <w:r w:rsidR="00DF0994" w:rsidRPr="00CA7BB0">
        <w:rPr>
          <w:color w:val="000000"/>
          <w:sz w:val="24"/>
          <w:szCs w:val="24"/>
        </w:rPr>
        <w:t>Оч</w:t>
      </w:r>
      <w:r w:rsidR="00984751" w:rsidRPr="00CA7BB0">
        <w:rPr>
          <w:color w:val="000000"/>
          <w:sz w:val="24"/>
          <w:szCs w:val="24"/>
        </w:rPr>
        <w:t>но конкурс про</w:t>
      </w:r>
      <w:r w:rsidR="007C1D68">
        <w:rPr>
          <w:color w:val="000000"/>
          <w:sz w:val="24"/>
          <w:szCs w:val="24"/>
        </w:rPr>
        <w:t>йдет</w:t>
      </w:r>
      <w:r w:rsidR="00984751" w:rsidRPr="00CA7BB0">
        <w:rPr>
          <w:color w:val="000000"/>
          <w:sz w:val="24"/>
          <w:szCs w:val="24"/>
        </w:rPr>
        <w:t xml:space="preserve"> </w:t>
      </w:r>
      <w:r w:rsidR="0070761F">
        <w:rPr>
          <w:color w:val="000000"/>
          <w:sz w:val="24"/>
          <w:szCs w:val="24"/>
        </w:rPr>
        <w:t>14</w:t>
      </w:r>
      <w:r w:rsidR="00973BBF" w:rsidRPr="00CA7BB0">
        <w:rPr>
          <w:color w:val="000000"/>
          <w:sz w:val="24"/>
          <w:szCs w:val="24"/>
        </w:rPr>
        <w:t xml:space="preserve"> </w:t>
      </w:r>
      <w:r w:rsidR="00AD6599" w:rsidRPr="00CA7BB0">
        <w:rPr>
          <w:color w:val="000000"/>
          <w:sz w:val="24"/>
          <w:szCs w:val="24"/>
        </w:rPr>
        <w:t>декабря 2024</w:t>
      </w:r>
      <w:r w:rsidR="00800C94" w:rsidRPr="00CA7BB0">
        <w:rPr>
          <w:color w:val="000000"/>
          <w:sz w:val="24"/>
          <w:szCs w:val="24"/>
        </w:rPr>
        <w:t xml:space="preserve"> года на базе</w:t>
      </w:r>
      <w:r w:rsidR="006846F1" w:rsidRPr="00CA7BB0">
        <w:rPr>
          <w:color w:val="000000"/>
          <w:sz w:val="24"/>
          <w:szCs w:val="24"/>
        </w:rPr>
        <w:t xml:space="preserve"> МБУК ДК </w:t>
      </w:r>
      <w:r w:rsidR="00644D46" w:rsidRPr="00CA7BB0">
        <w:rPr>
          <w:color w:val="000000"/>
          <w:sz w:val="24"/>
          <w:szCs w:val="24"/>
        </w:rPr>
        <w:t>«Приморский</w:t>
      </w:r>
      <w:r w:rsidR="00443AF4" w:rsidRPr="00CA7BB0">
        <w:rPr>
          <w:color w:val="000000"/>
          <w:sz w:val="24"/>
          <w:szCs w:val="24"/>
        </w:rPr>
        <w:t xml:space="preserve">» </w:t>
      </w:r>
      <w:r w:rsidR="00973BBF" w:rsidRPr="00CA7BB0">
        <w:rPr>
          <w:color w:val="000000"/>
          <w:sz w:val="24"/>
          <w:szCs w:val="24"/>
        </w:rPr>
        <w:t>по адресу г. Новосибирск ул. Молодости</w:t>
      </w:r>
      <w:r w:rsidR="00443AF4" w:rsidRPr="00CA7BB0">
        <w:rPr>
          <w:color w:val="000000"/>
          <w:sz w:val="24"/>
          <w:szCs w:val="24"/>
        </w:rPr>
        <w:t>,</w:t>
      </w:r>
      <w:r w:rsidR="00973BBF" w:rsidRPr="00CA7BB0">
        <w:rPr>
          <w:color w:val="000000"/>
          <w:sz w:val="24"/>
          <w:szCs w:val="24"/>
        </w:rPr>
        <w:t xml:space="preserve"> </w:t>
      </w:r>
      <w:r w:rsidR="006C064E">
        <w:rPr>
          <w:color w:val="000000"/>
          <w:sz w:val="24"/>
          <w:szCs w:val="24"/>
        </w:rPr>
        <w:t xml:space="preserve">д. </w:t>
      </w:r>
      <w:r w:rsidR="00973BBF" w:rsidRPr="00CA7BB0">
        <w:rPr>
          <w:color w:val="000000"/>
          <w:sz w:val="24"/>
          <w:szCs w:val="24"/>
        </w:rPr>
        <w:t>15</w:t>
      </w:r>
      <w:r w:rsidR="00644D46" w:rsidRPr="00CA7BB0">
        <w:rPr>
          <w:color w:val="000000"/>
          <w:sz w:val="24"/>
          <w:szCs w:val="24"/>
        </w:rPr>
        <w:t>.</w:t>
      </w:r>
      <w:r w:rsidR="00800C94" w:rsidRPr="00CA7BB0">
        <w:rPr>
          <w:color w:val="000000"/>
          <w:sz w:val="24"/>
          <w:szCs w:val="24"/>
        </w:rPr>
        <w:t xml:space="preserve"> </w:t>
      </w:r>
    </w:p>
    <w:p w14:paraId="34F190C7" w14:textId="5937025F" w:rsidR="00552EC5" w:rsidRPr="00CA7BB0" w:rsidRDefault="003E2F7A" w:rsidP="00FD4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4.8.4.</w:t>
      </w:r>
      <w:r w:rsidR="007C1D68">
        <w:rPr>
          <w:color w:val="000000"/>
          <w:sz w:val="24"/>
          <w:szCs w:val="24"/>
        </w:rPr>
        <w:t> </w:t>
      </w:r>
      <w:r w:rsidR="00552EC5" w:rsidRPr="00CA7BB0">
        <w:rPr>
          <w:color w:val="000000"/>
          <w:sz w:val="24"/>
          <w:szCs w:val="24"/>
        </w:rPr>
        <w:t xml:space="preserve">Регламент очных прослушиваний будет </w:t>
      </w:r>
      <w:r w:rsidR="007C1D68">
        <w:rPr>
          <w:color w:val="000000"/>
          <w:sz w:val="24"/>
          <w:szCs w:val="24"/>
        </w:rPr>
        <w:t>размещен</w:t>
      </w:r>
      <w:r w:rsidR="00552EC5" w:rsidRPr="00CA7BB0">
        <w:rPr>
          <w:color w:val="000000"/>
          <w:sz w:val="24"/>
          <w:szCs w:val="24"/>
        </w:rPr>
        <w:t xml:space="preserve"> дополнительно на сайте МБУДО ДМШ №9 в разделе Конкурсы (</w:t>
      </w:r>
      <w:proofErr w:type="spellStart"/>
      <w:r w:rsidR="00552EC5" w:rsidRPr="00CA7BB0">
        <w:rPr>
          <w:color w:val="000000"/>
          <w:sz w:val="24"/>
          <w:szCs w:val="24"/>
        </w:rPr>
        <w:t>www</w:t>
      </w:r>
      <w:proofErr w:type="spellEnd"/>
      <w:r w:rsidR="00552EC5" w:rsidRPr="00CA7BB0">
        <w:rPr>
          <w:color w:val="000000"/>
          <w:sz w:val="24"/>
          <w:szCs w:val="24"/>
        </w:rPr>
        <w:t>. dmsh-9.ru)</w:t>
      </w:r>
      <w:r w:rsidR="006C064E">
        <w:rPr>
          <w:color w:val="000000"/>
          <w:sz w:val="24"/>
          <w:szCs w:val="24"/>
        </w:rPr>
        <w:t>.</w:t>
      </w:r>
    </w:p>
    <w:p w14:paraId="3529AF17" w14:textId="214A0E13" w:rsidR="00652D86" w:rsidRPr="00CA7BB0" w:rsidRDefault="003E2F7A" w:rsidP="00FD4C6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4.9. </w:t>
      </w:r>
      <w:r w:rsidR="00800C94" w:rsidRPr="00CA7BB0">
        <w:rPr>
          <w:color w:val="000000"/>
          <w:sz w:val="24"/>
          <w:szCs w:val="24"/>
        </w:rPr>
        <w:t>Результаты конкурса будут разм</w:t>
      </w:r>
      <w:r w:rsidR="009C3537" w:rsidRPr="00CA7BB0">
        <w:rPr>
          <w:color w:val="000000"/>
          <w:sz w:val="24"/>
          <w:szCs w:val="24"/>
        </w:rPr>
        <w:t>еще</w:t>
      </w:r>
      <w:r w:rsidR="00443AF4" w:rsidRPr="00CA7BB0">
        <w:rPr>
          <w:color w:val="000000"/>
          <w:sz w:val="24"/>
          <w:szCs w:val="24"/>
        </w:rPr>
        <w:t xml:space="preserve">ны на официальном сайте </w:t>
      </w:r>
      <w:r w:rsidR="00644D46" w:rsidRPr="00CA7BB0">
        <w:rPr>
          <w:color w:val="000000"/>
          <w:sz w:val="24"/>
          <w:szCs w:val="24"/>
        </w:rPr>
        <w:t>МБУДО</w:t>
      </w:r>
      <w:r w:rsidR="006846F1" w:rsidRPr="00CA7BB0">
        <w:rPr>
          <w:color w:val="000000"/>
          <w:sz w:val="24"/>
          <w:szCs w:val="24"/>
        </w:rPr>
        <w:t xml:space="preserve"> ДМШ №</w:t>
      </w:r>
      <w:r w:rsidR="006C064E">
        <w:rPr>
          <w:color w:val="000000"/>
          <w:sz w:val="24"/>
          <w:szCs w:val="24"/>
        </w:rPr>
        <w:t xml:space="preserve"> </w:t>
      </w:r>
      <w:r w:rsidR="00945A8C">
        <w:rPr>
          <w:color w:val="000000"/>
          <w:sz w:val="24"/>
          <w:szCs w:val="24"/>
        </w:rPr>
        <w:t>9</w:t>
      </w:r>
      <w:r w:rsidR="00443AF4" w:rsidRPr="00CA7BB0">
        <w:rPr>
          <w:color w:val="000000"/>
          <w:sz w:val="24"/>
          <w:szCs w:val="24"/>
        </w:rPr>
        <w:t xml:space="preserve"> в разделе Конкурсы</w:t>
      </w:r>
      <w:r w:rsidR="006C064E">
        <w:rPr>
          <w:color w:val="000000"/>
          <w:sz w:val="24"/>
          <w:szCs w:val="24"/>
        </w:rPr>
        <w:t xml:space="preserve"> </w:t>
      </w:r>
      <w:r w:rsidR="00652D86" w:rsidRPr="00CA7BB0">
        <w:rPr>
          <w:color w:val="000000"/>
          <w:sz w:val="24"/>
          <w:szCs w:val="24"/>
        </w:rPr>
        <w:t>(</w:t>
      </w:r>
      <w:r w:rsidR="00443AF4" w:rsidRPr="00CA7BB0">
        <w:rPr>
          <w:color w:val="000000"/>
          <w:sz w:val="24"/>
          <w:szCs w:val="24"/>
          <w:lang w:val="en-US"/>
        </w:rPr>
        <w:t>www</w:t>
      </w:r>
      <w:r w:rsidR="00443AF4" w:rsidRPr="00CA7BB0">
        <w:rPr>
          <w:color w:val="000000"/>
          <w:sz w:val="24"/>
          <w:szCs w:val="24"/>
        </w:rPr>
        <w:t xml:space="preserve">. </w:t>
      </w:r>
      <w:proofErr w:type="spellStart"/>
      <w:r w:rsidR="00652D86" w:rsidRPr="00CA7BB0">
        <w:rPr>
          <w:color w:val="000000"/>
          <w:sz w:val="24"/>
          <w:szCs w:val="24"/>
          <w:lang w:val="en-US"/>
        </w:rPr>
        <w:t>dmsh</w:t>
      </w:r>
      <w:proofErr w:type="spellEnd"/>
      <w:r w:rsidR="00652D86" w:rsidRPr="00CA7BB0">
        <w:rPr>
          <w:color w:val="000000"/>
          <w:sz w:val="24"/>
          <w:szCs w:val="24"/>
        </w:rPr>
        <w:t>-9.</w:t>
      </w:r>
      <w:proofErr w:type="spellStart"/>
      <w:r w:rsidR="00652D86" w:rsidRPr="00CA7BB0">
        <w:rPr>
          <w:color w:val="000000"/>
          <w:sz w:val="24"/>
          <w:szCs w:val="24"/>
          <w:lang w:val="en-US"/>
        </w:rPr>
        <w:t>ru</w:t>
      </w:r>
      <w:proofErr w:type="spellEnd"/>
      <w:r w:rsidR="00652D86" w:rsidRPr="00CA7BB0">
        <w:rPr>
          <w:color w:val="000000"/>
          <w:sz w:val="24"/>
          <w:szCs w:val="24"/>
        </w:rPr>
        <w:t>)</w:t>
      </w:r>
      <w:r w:rsidR="006C064E">
        <w:rPr>
          <w:color w:val="000000"/>
          <w:sz w:val="24"/>
          <w:szCs w:val="24"/>
        </w:rPr>
        <w:t>.</w:t>
      </w:r>
      <w:r w:rsidR="009C3537" w:rsidRPr="00CA7BB0">
        <w:rPr>
          <w:color w:val="000000"/>
          <w:sz w:val="24"/>
          <w:szCs w:val="24"/>
        </w:rPr>
        <w:t xml:space="preserve"> </w:t>
      </w:r>
    </w:p>
    <w:p w14:paraId="49C5ACC5" w14:textId="77777777" w:rsidR="00B50EA7" w:rsidRPr="00CA7BB0" w:rsidRDefault="00B50EA7" w:rsidP="00E35D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81D5A3" w14:textId="363AF9E7" w:rsidR="00880985" w:rsidRPr="00CA7BB0" w:rsidRDefault="00E35D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A7BB0">
        <w:rPr>
          <w:b/>
          <w:smallCaps/>
          <w:color w:val="000000"/>
          <w:sz w:val="24"/>
          <w:szCs w:val="24"/>
        </w:rPr>
        <w:t>5</w:t>
      </w:r>
      <w:r w:rsidR="00720CB0" w:rsidRPr="00CA7BB0">
        <w:rPr>
          <w:b/>
          <w:smallCaps/>
          <w:color w:val="000000"/>
          <w:sz w:val="24"/>
          <w:szCs w:val="24"/>
        </w:rPr>
        <w:t>.</w:t>
      </w:r>
      <w:r w:rsidR="001C7F31" w:rsidRPr="00CA7BB0">
        <w:rPr>
          <w:b/>
          <w:smallCaps/>
          <w:color w:val="000000"/>
          <w:sz w:val="24"/>
          <w:szCs w:val="24"/>
        </w:rPr>
        <w:t xml:space="preserve"> </w:t>
      </w:r>
      <w:r w:rsidR="006C064E">
        <w:rPr>
          <w:b/>
          <w:color w:val="000000"/>
          <w:sz w:val="24"/>
          <w:szCs w:val="24"/>
        </w:rPr>
        <w:t>Возрастные группы</w:t>
      </w:r>
    </w:p>
    <w:p w14:paraId="72EDA069" w14:textId="6CB3EA66" w:rsidR="00880985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5.1. </w:t>
      </w:r>
      <w:r w:rsidR="00E35DC6" w:rsidRPr="00CA7BB0">
        <w:rPr>
          <w:color w:val="000000"/>
          <w:sz w:val="24"/>
          <w:szCs w:val="24"/>
        </w:rPr>
        <w:t xml:space="preserve">Конкурсные прослушивания участников </w:t>
      </w:r>
      <w:r w:rsidR="008E0348" w:rsidRPr="00CA7BB0">
        <w:rPr>
          <w:color w:val="000000"/>
          <w:sz w:val="24"/>
          <w:szCs w:val="24"/>
        </w:rPr>
        <w:t>будут проводи</w:t>
      </w:r>
      <w:r w:rsidR="00E35DC6" w:rsidRPr="00CA7BB0">
        <w:rPr>
          <w:color w:val="000000"/>
          <w:sz w:val="24"/>
          <w:szCs w:val="24"/>
        </w:rPr>
        <w:t>тся в следующих возрастных группах:</w:t>
      </w:r>
    </w:p>
    <w:p w14:paraId="212FBFF4" w14:textId="310AB3C3" w:rsidR="00880985" w:rsidRPr="00CA7BB0" w:rsidRDefault="003E2F7A" w:rsidP="009507F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1 </w:t>
      </w:r>
      <w:r w:rsidR="00800C94" w:rsidRPr="00CA7BB0">
        <w:rPr>
          <w:color w:val="000000"/>
          <w:sz w:val="24"/>
          <w:szCs w:val="24"/>
        </w:rPr>
        <w:t>группа</w:t>
      </w:r>
      <w:r w:rsidR="00B23F74" w:rsidRPr="00CA7BB0">
        <w:rPr>
          <w:color w:val="000000"/>
          <w:sz w:val="24"/>
          <w:szCs w:val="24"/>
        </w:rPr>
        <w:t xml:space="preserve"> </w:t>
      </w:r>
      <w:r w:rsidR="00800C94" w:rsidRPr="00CA7BB0">
        <w:rPr>
          <w:color w:val="000000"/>
          <w:sz w:val="24"/>
          <w:szCs w:val="24"/>
        </w:rPr>
        <w:t>– от 7 до 10 лет</w:t>
      </w:r>
      <w:r w:rsidR="007C1D68">
        <w:rPr>
          <w:color w:val="000000"/>
          <w:sz w:val="24"/>
          <w:szCs w:val="24"/>
        </w:rPr>
        <w:t>;</w:t>
      </w:r>
    </w:p>
    <w:p w14:paraId="3FE3A505" w14:textId="029F16E9" w:rsidR="00880985" w:rsidRPr="00CA7BB0" w:rsidRDefault="00800C94" w:rsidP="009507F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2 группа – от 11 до 13 лет</w:t>
      </w:r>
      <w:r w:rsidR="007C1D68">
        <w:rPr>
          <w:color w:val="000000"/>
          <w:sz w:val="24"/>
          <w:szCs w:val="24"/>
        </w:rPr>
        <w:t>;</w:t>
      </w:r>
    </w:p>
    <w:p w14:paraId="1B3E7F32" w14:textId="2C3E9EAB" w:rsidR="00880985" w:rsidRPr="00CA7BB0" w:rsidRDefault="00800C94" w:rsidP="009507F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 группа – от 14 до 17 лет</w:t>
      </w:r>
      <w:r w:rsidR="007C1D68">
        <w:rPr>
          <w:color w:val="000000"/>
          <w:sz w:val="24"/>
          <w:szCs w:val="24"/>
        </w:rPr>
        <w:t>;</w:t>
      </w:r>
    </w:p>
    <w:p w14:paraId="47A2547D" w14:textId="7959DE89" w:rsidR="00880985" w:rsidRPr="00CA7BB0" w:rsidRDefault="008E0348" w:rsidP="009507F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4 группа – с</w:t>
      </w:r>
      <w:r w:rsidR="00F95B9B" w:rsidRPr="00CA7BB0">
        <w:rPr>
          <w:color w:val="000000"/>
          <w:sz w:val="24"/>
          <w:szCs w:val="24"/>
        </w:rPr>
        <w:t>туденты</w:t>
      </w:r>
      <w:r w:rsidR="007C1D68">
        <w:rPr>
          <w:color w:val="000000"/>
          <w:sz w:val="24"/>
          <w:szCs w:val="24"/>
        </w:rPr>
        <w:t>;</w:t>
      </w:r>
      <w:r w:rsidR="00F95B9B" w:rsidRPr="00CA7BB0">
        <w:rPr>
          <w:color w:val="000000"/>
          <w:sz w:val="24"/>
          <w:szCs w:val="24"/>
        </w:rPr>
        <w:t xml:space="preserve"> </w:t>
      </w:r>
    </w:p>
    <w:p w14:paraId="39902982" w14:textId="07BB2B81" w:rsidR="00880985" w:rsidRPr="00CA7BB0" w:rsidRDefault="008E0348" w:rsidP="009507F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5 группа – п</w:t>
      </w:r>
      <w:r w:rsidR="00800C94" w:rsidRPr="00CA7BB0">
        <w:rPr>
          <w:color w:val="000000"/>
          <w:sz w:val="24"/>
          <w:szCs w:val="24"/>
        </w:rPr>
        <w:t>едагоги в области электронно-цифровой музыки (возраст не ограничен)</w:t>
      </w:r>
      <w:r w:rsidR="007C1D68">
        <w:rPr>
          <w:color w:val="000000"/>
          <w:sz w:val="24"/>
          <w:szCs w:val="24"/>
        </w:rPr>
        <w:t>.</w:t>
      </w:r>
    </w:p>
    <w:p w14:paraId="6A9541DB" w14:textId="27E4C37D" w:rsidR="00880985" w:rsidRDefault="00800C94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Возра</w:t>
      </w:r>
      <w:r w:rsidR="00F95B9B" w:rsidRPr="00CA7BB0">
        <w:rPr>
          <w:color w:val="000000"/>
          <w:sz w:val="24"/>
          <w:szCs w:val="24"/>
        </w:rPr>
        <w:t>ст определяется по состоянию на</w:t>
      </w:r>
      <w:r w:rsidR="00720CB0" w:rsidRPr="00CA7BB0">
        <w:rPr>
          <w:b/>
          <w:color w:val="000000"/>
          <w:sz w:val="24"/>
          <w:szCs w:val="24"/>
        </w:rPr>
        <w:t xml:space="preserve"> </w:t>
      </w:r>
      <w:r w:rsidR="0070761F" w:rsidRPr="0070761F">
        <w:rPr>
          <w:color w:val="000000"/>
          <w:sz w:val="24"/>
          <w:szCs w:val="24"/>
        </w:rPr>
        <w:t>14</w:t>
      </w:r>
      <w:r w:rsidR="009E4A15" w:rsidRPr="0070761F">
        <w:rPr>
          <w:color w:val="000000"/>
          <w:sz w:val="24"/>
          <w:szCs w:val="24"/>
        </w:rPr>
        <w:t xml:space="preserve"> </w:t>
      </w:r>
      <w:r w:rsidR="00033131" w:rsidRPr="0070761F">
        <w:rPr>
          <w:color w:val="000000"/>
          <w:sz w:val="24"/>
          <w:szCs w:val="24"/>
        </w:rPr>
        <w:t>декабря 202</w:t>
      </w:r>
      <w:r w:rsidR="002C5234" w:rsidRPr="0070761F">
        <w:rPr>
          <w:color w:val="000000"/>
          <w:sz w:val="24"/>
          <w:szCs w:val="24"/>
        </w:rPr>
        <w:t>4</w:t>
      </w:r>
      <w:r w:rsidRPr="0070761F">
        <w:rPr>
          <w:color w:val="000000"/>
          <w:sz w:val="24"/>
          <w:szCs w:val="24"/>
        </w:rPr>
        <w:t>г</w:t>
      </w:r>
      <w:r w:rsidR="007C1D68" w:rsidRPr="0070761F">
        <w:rPr>
          <w:color w:val="000000"/>
          <w:sz w:val="24"/>
          <w:szCs w:val="24"/>
        </w:rPr>
        <w:t>ода</w:t>
      </w:r>
      <w:r w:rsidRPr="00A33243">
        <w:rPr>
          <w:b/>
          <w:color w:val="000000"/>
          <w:sz w:val="24"/>
          <w:szCs w:val="24"/>
        </w:rPr>
        <w:t>.</w:t>
      </w:r>
    </w:p>
    <w:p w14:paraId="0FF87B6F" w14:textId="77777777" w:rsidR="009744A7" w:rsidRPr="00CA7BB0" w:rsidRDefault="009744A7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7B0C6265" w14:textId="77777777" w:rsidR="00880985" w:rsidRDefault="008809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1F35F5F" w14:textId="77777777" w:rsidR="007C1D68" w:rsidRPr="00CA7BB0" w:rsidRDefault="007C1D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_GoBack"/>
      <w:bookmarkEnd w:id="1"/>
    </w:p>
    <w:p w14:paraId="2527B5DA" w14:textId="1E908244" w:rsidR="00880985" w:rsidRPr="00CA7BB0" w:rsidRDefault="00E35D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</w:rPr>
        <w:lastRenderedPageBreak/>
        <w:t>6</w:t>
      </w:r>
      <w:r w:rsidR="00720CB0" w:rsidRPr="00CA7BB0">
        <w:rPr>
          <w:b/>
          <w:color w:val="000000"/>
          <w:sz w:val="24"/>
          <w:szCs w:val="24"/>
        </w:rPr>
        <w:t>.</w:t>
      </w:r>
      <w:r w:rsidR="003E2F7A">
        <w:rPr>
          <w:b/>
          <w:color w:val="000000"/>
          <w:sz w:val="24"/>
          <w:szCs w:val="24"/>
        </w:rPr>
        <w:t> </w:t>
      </w:r>
      <w:r w:rsidRPr="00CA7BB0">
        <w:rPr>
          <w:b/>
          <w:color w:val="000000"/>
          <w:sz w:val="24"/>
          <w:szCs w:val="24"/>
        </w:rPr>
        <w:t>Номинации конкурса</w:t>
      </w:r>
    </w:p>
    <w:p w14:paraId="7F783B17" w14:textId="28E22C31" w:rsidR="00880985" w:rsidRPr="009B646D" w:rsidRDefault="009B646D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</w:t>
      </w:r>
      <w:r w:rsidR="007C21CC" w:rsidRPr="009B646D">
        <w:rPr>
          <w:color w:val="000000"/>
          <w:sz w:val="24"/>
          <w:szCs w:val="24"/>
        </w:rPr>
        <w:t>.</w:t>
      </w:r>
      <w:r w:rsidR="003E2F7A">
        <w:rPr>
          <w:color w:val="000000"/>
          <w:sz w:val="24"/>
          <w:szCs w:val="24"/>
        </w:rPr>
        <w:t> </w:t>
      </w:r>
      <w:r w:rsidR="00E35DC6" w:rsidRPr="009B646D">
        <w:rPr>
          <w:color w:val="000000"/>
          <w:sz w:val="24"/>
          <w:szCs w:val="24"/>
        </w:rPr>
        <w:t>Конкурс проводится в следующих номинациях:</w:t>
      </w:r>
    </w:p>
    <w:p w14:paraId="427FEBD3" w14:textId="57678E8B" w:rsidR="00B23F74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 </w:t>
      </w:r>
      <w:r w:rsidR="00C71EDE" w:rsidRPr="00CA7BB0">
        <w:rPr>
          <w:color w:val="000000"/>
          <w:sz w:val="24"/>
          <w:szCs w:val="24"/>
        </w:rPr>
        <w:t xml:space="preserve">«Сольная игра и аранжировка </w:t>
      </w:r>
      <w:r w:rsidR="00800C94" w:rsidRPr="00CA7BB0">
        <w:rPr>
          <w:color w:val="000000"/>
          <w:sz w:val="24"/>
          <w:szCs w:val="24"/>
        </w:rPr>
        <w:t>на</w:t>
      </w:r>
      <w:r w:rsidR="00C71EDE" w:rsidRPr="00CA7BB0">
        <w:rPr>
          <w:color w:val="000000"/>
          <w:sz w:val="24"/>
          <w:szCs w:val="24"/>
        </w:rPr>
        <w:t xml:space="preserve"> клавишном</w:t>
      </w:r>
      <w:r w:rsidR="00800C94" w:rsidRPr="00CA7BB0">
        <w:rPr>
          <w:color w:val="000000"/>
          <w:sz w:val="24"/>
          <w:szCs w:val="24"/>
        </w:rPr>
        <w:t xml:space="preserve"> синтезаторе»</w:t>
      </w:r>
      <w:r w:rsidR="00E35DC6" w:rsidRPr="00CA7BB0">
        <w:rPr>
          <w:color w:val="000000"/>
          <w:sz w:val="24"/>
          <w:szCs w:val="24"/>
        </w:rPr>
        <w:t>;</w:t>
      </w:r>
    </w:p>
    <w:p w14:paraId="4086CAE7" w14:textId="27EED43C" w:rsidR="00C71EDE" w:rsidRPr="00CA7BB0" w:rsidRDefault="007C21CC" w:rsidP="006C06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2) </w:t>
      </w:r>
      <w:r w:rsidR="00C71EDE" w:rsidRPr="00CA7BB0">
        <w:rPr>
          <w:color w:val="000000"/>
          <w:sz w:val="24"/>
          <w:szCs w:val="24"/>
        </w:rPr>
        <w:t>«Ансамблевая игра и аранжиров</w:t>
      </w:r>
      <w:r w:rsidR="00E35DC6" w:rsidRPr="00CA7BB0">
        <w:rPr>
          <w:color w:val="000000"/>
          <w:sz w:val="24"/>
          <w:szCs w:val="24"/>
        </w:rPr>
        <w:t>ка музыки любых жанров и стилей;</w:t>
      </w:r>
    </w:p>
    <w:p w14:paraId="0E22E42D" w14:textId="19BF0598" w:rsidR="00033131" w:rsidRPr="006C064E" w:rsidRDefault="006C064E" w:rsidP="006C064E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033131" w:rsidRPr="006C064E">
        <w:rPr>
          <w:color w:val="000000"/>
          <w:sz w:val="24"/>
          <w:szCs w:val="24"/>
        </w:rPr>
        <w:t>«Синтезатор +…» (номинация для любых ансамблей, в составе которых есть синтезатор)</w:t>
      </w:r>
      <w:r w:rsidR="00E35DC6" w:rsidRPr="006C064E">
        <w:rPr>
          <w:color w:val="000000"/>
          <w:sz w:val="24"/>
          <w:szCs w:val="24"/>
        </w:rPr>
        <w:t>;</w:t>
      </w:r>
    </w:p>
    <w:p w14:paraId="6318E8FA" w14:textId="2C1BEB5A" w:rsidR="00E35DC6" w:rsidRPr="006C064E" w:rsidRDefault="006C064E" w:rsidP="006C064E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033131" w:rsidRPr="006C064E">
        <w:rPr>
          <w:color w:val="000000"/>
          <w:sz w:val="24"/>
          <w:szCs w:val="24"/>
        </w:rPr>
        <w:t>«Аранжировка на компьютере (обработка, переложение)»</w:t>
      </w:r>
      <w:r w:rsidR="00E35DC6" w:rsidRPr="006C064E">
        <w:rPr>
          <w:color w:val="000000"/>
          <w:sz w:val="24"/>
          <w:szCs w:val="24"/>
        </w:rPr>
        <w:t>;</w:t>
      </w:r>
    </w:p>
    <w:p w14:paraId="4BEF3EFF" w14:textId="7F50C640" w:rsidR="00F95B9B" w:rsidRDefault="006C064E" w:rsidP="006C064E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 w:rsidR="003E2F7A">
        <w:rPr>
          <w:color w:val="000000"/>
          <w:sz w:val="24"/>
          <w:szCs w:val="24"/>
        </w:rPr>
        <w:t> </w:t>
      </w:r>
      <w:r w:rsidR="00800C94" w:rsidRPr="006C064E">
        <w:rPr>
          <w:color w:val="000000"/>
          <w:sz w:val="24"/>
          <w:szCs w:val="24"/>
        </w:rPr>
        <w:t>«Композиция (на синтезаторе или компьютере)»</w:t>
      </w:r>
      <w:r w:rsidR="00E35DC6" w:rsidRPr="006C064E">
        <w:rPr>
          <w:color w:val="000000"/>
          <w:sz w:val="24"/>
          <w:szCs w:val="24"/>
        </w:rPr>
        <w:t>;</w:t>
      </w:r>
    </w:p>
    <w:p w14:paraId="34509893" w14:textId="409E7815" w:rsidR="00880985" w:rsidRPr="006C064E" w:rsidRDefault="006C064E" w:rsidP="009507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 w:rsidR="003E2F7A">
        <w:rPr>
          <w:color w:val="000000"/>
          <w:sz w:val="24"/>
          <w:szCs w:val="24"/>
        </w:rPr>
        <w:t> </w:t>
      </w:r>
      <w:r w:rsidR="00800C94" w:rsidRPr="006C064E">
        <w:rPr>
          <w:color w:val="000000"/>
          <w:sz w:val="24"/>
          <w:szCs w:val="24"/>
        </w:rPr>
        <w:t xml:space="preserve">«Методическое пособие» – номинация для преподавателей, включающая в себя электронные и печатные учебные пособия, </w:t>
      </w:r>
      <w:proofErr w:type="spellStart"/>
      <w:r w:rsidR="00800C94" w:rsidRPr="006C064E">
        <w:rPr>
          <w:color w:val="000000"/>
          <w:sz w:val="24"/>
          <w:szCs w:val="24"/>
        </w:rPr>
        <w:t>видеопрезентации</w:t>
      </w:r>
      <w:proofErr w:type="spellEnd"/>
      <w:r w:rsidR="00800C94" w:rsidRPr="006C064E">
        <w:rPr>
          <w:color w:val="000000"/>
          <w:sz w:val="24"/>
          <w:szCs w:val="24"/>
        </w:rPr>
        <w:t xml:space="preserve">, фонохрестоматии и др., связанные с применением электронно-цифровых технологий </w:t>
      </w:r>
      <w:r w:rsidR="007C21CC" w:rsidRPr="006C064E">
        <w:rPr>
          <w:color w:val="000000"/>
          <w:sz w:val="24"/>
          <w:szCs w:val="24"/>
        </w:rPr>
        <w:t>в музыкальном образовании»</w:t>
      </w:r>
      <w:r>
        <w:rPr>
          <w:color w:val="000000"/>
          <w:sz w:val="24"/>
          <w:szCs w:val="24"/>
        </w:rPr>
        <w:t>.</w:t>
      </w:r>
    </w:p>
    <w:p w14:paraId="12FA1460" w14:textId="77777777" w:rsidR="00CE279F" w:rsidRPr="00CA7BB0" w:rsidRDefault="00CE279F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jc w:val="center"/>
        <w:rPr>
          <w:b/>
          <w:i/>
          <w:color w:val="000000"/>
          <w:sz w:val="24"/>
          <w:szCs w:val="24"/>
          <w:u w:val="single"/>
        </w:rPr>
      </w:pPr>
    </w:p>
    <w:p w14:paraId="6C3641A8" w14:textId="15C6E634" w:rsidR="00CE279F" w:rsidRPr="00CA7BB0" w:rsidRDefault="007C21CC" w:rsidP="007C21CC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jc w:val="center"/>
        <w:rPr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</w:rPr>
        <w:t>7. П</w:t>
      </w:r>
      <w:r w:rsidR="008E0348" w:rsidRPr="00CA7BB0">
        <w:rPr>
          <w:b/>
          <w:color w:val="000000"/>
          <w:sz w:val="24"/>
          <w:szCs w:val="24"/>
        </w:rPr>
        <w:t>рограмм</w:t>
      </w:r>
      <w:r w:rsidRPr="00CA7BB0">
        <w:rPr>
          <w:b/>
          <w:color w:val="000000"/>
          <w:sz w:val="24"/>
          <w:szCs w:val="24"/>
        </w:rPr>
        <w:t>ные требования и критерии оценивания</w:t>
      </w:r>
    </w:p>
    <w:p w14:paraId="7881CCA1" w14:textId="37D6D570" w:rsidR="00880985" w:rsidRPr="00CA7BB0" w:rsidRDefault="007C21CC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7</w:t>
      </w:r>
      <w:r w:rsidR="003E2F7A">
        <w:rPr>
          <w:color w:val="000000"/>
          <w:sz w:val="24"/>
          <w:szCs w:val="24"/>
        </w:rPr>
        <w:t xml:space="preserve">.1. </w:t>
      </w:r>
      <w:r w:rsidRPr="00CA7BB0">
        <w:rPr>
          <w:color w:val="000000"/>
          <w:sz w:val="24"/>
          <w:szCs w:val="24"/>
        </w:rPr>
        <w:t>«Сольная игра и аранжировка на клавишном синтезаторе</w:t>
      </w:r>
      <w:r w:rsidR="00800C94" w:rsidRPr="00CA7BB0">
        <w:rPr>
          <w:color w:val="000000"/>
          <w:sz w:val="24"/>
          <w:szCs w:val="24"/>
        </w:rPr>
        <w:t>»</w:t>
      </w:r>
      <w:r w:rsidRPr="00CA7BB0">
        <w:rPr>
          <w:color w:val="000000"/>
          <w:sz w:val="24"/>
          <w:szCs w:val="24"/>
        </w:rPr>
        <w:t>:</w:t>
      </w:r>
    </w:p>
    <w:p w14:paraId="1D9EBE6F" w14:textId="195F54CE" w:rsidR="00880985" w:rsidRPr="00CA7BB0" w:rsidRDefault="00800C94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Представить видеозапись исполнения </w:t>
      </w:r>
      <w:r w:rsidR="00CE279F" w:rsidRPr="00CA7BB0">
        <w:rPr>
          <w:color w:val="000000"/>
          <w:sz w:val="24"/>
          <w:szCs w:val="24"/>
        </w:rPr>
        <w:t xml:space="preserve">1 или </w:t>
      </w:r>
      <w:r w:rsidRPr="00CA7BB0">
        <w:rPr>
          <w:color w:val="000000"/>
          <w:sz w:val="24"/>
          <w:szCs w:val="24"/>
        </w:rPr>
        <w:t>2-х разнохарактерных произведений общей продолжительн</w:t>
      </w:r>
      <w:r w:rsidR="009D30C8" w:rsidRPr="00CA7BB0">
        <w:rPr>
          <w:color w:val="000000"/>
          <w:sz w:val="24"/>
          <w:szCs w:val="24"/>
        </w:rPr>
        <w:t xml:space="preserve">остью звучания не более 7 минут. При участии в конкурсе </w:t>
      </w:r>
      <w:r w:rsidR="00A84121" w:rsidRPr="00CA7BB0">
        <w:rPr>
          <w:color w:val="000000"/>
          <w:sz w:val="24"/>
          <w:szCs w:val="24"/>
        </w:rPr>
        <w:t>программы из двух</w:t>
      </w:r>
      <w:r w:rsidR="009D30C8" w:rsidRPr="00CA7BB0">
        <w:rPr>
          <w:color w:val="000000"/>
          <w:sz w:val="24"/>
          <w:szCs w:val="24"/>
        </w:rPr>
        <w:t xml:space="preserve"> произведений, одно предпочтительно двуручного исполнения, академического стиля, второе произведение </w:t>
      </w:r>
      <w:r w:rsidR="00A84121" w:rsidRPr="00CA7BB0">
        <w:rPr>
          <w:color w:val="000000"/>
          <w:sz w:val="24"/>
          <w:szCs w:val="24"/>
        </w:rPr>
        <w:t>-</w:t>
      </w:r>
      <w:r w:rsidR="009D30C8" w:rsidRPr="00CA7BB0">
        <w:rPr>
          <w:color w:val="000000"/>
          <w:sz w:val="24"/>
          <w:szCs w:val="24"/>
        </w:rPr>
        <w:t>на выбор участника.</w:t>
      </w:r>
    </w:p>
    <w:p w14:paraId="1CD4B694" w14:textId="3A7A3139" w:rsidR="006C064E" w:rsidRDefault="007C21CC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7.1.</w:t>
      </w:r>
      <w:r w:rsidR="00753728" w:rsidRPr="00CA7BB0">
        <w:rPr>
          <w:color w:val="000000"/>
          <w:sz w:val="24"/>
          <w:szCs w:val="24"/>
        </w:rPr>
        <w:t>1</w:t>
      </w:r>
      <w:r w:rsidR="003E2F7A">
        <w:rPr>
          <w:color w:val="000000"/>
          <w:sz w:val="24"/>
          <w:szCs w:val="24"/>
        </w:rPr>
        <w:t xml:space="preserve">. </w:t>
      </w:r>
      <w:r w:rsidR="00800C94" w:rsidRPr="00CA7BB0">
        <w:rPr>
          <w:color w:val="000000"/>
          <w:sz w:val="24"/>
          <w:szCs w:val="24"/>
        </w:rPr>
        <w:t>Критерии оценивания (оценки):</w:t>
      </w:r>
    </w:p>
    <w:p w14:paraId="05D63396" w14:textId="4BB7923B" w:rsidR="00880985" w:rsidRPr="00CA7BB0" w:rsidRDefault="007C21CC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1)</w:t>
      </w:r>
      <w:r w:rsidR="003E2F7A">
        <w:rPr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исполнительское мастерство при игре в реальном времени;</w:t>
      </w:r>
    </w:p>
    <w:p w14:paraId="0585C335" w14:textId="32A218C9" w:rsidR="00880985" w:rsidRPr="00CA7BB0" w:rsidRDefault="007C21CC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2)</w:t>
      </w:r>
      <w:r w:rsidR="003E2F7A">
        <w:rPr>
          <w:b/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художественная ценность музыкального материала и аранжировки</w:t>
      </w:r>
      <w:r w:rsidR="00800C94" w:rsidRPr="00CA7BB0">
        <w:rPr>
          <w:b/>
          <w:i/>
          <w:color w:val="000000"/>
          <w:sz w:val="24"/>
          <w:szCs w:val="24"/>
        </w:rPr>
        <w:t>;</w:t>
      </w:r>
    </w:p>
    <w:p w14:paraId="17B552D2" w14:textId="15159C7B" w:rsidR="00CE279F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 </w:t>
      </w:r>
      <w:r w:rsidR="007C21CC" w:rsidRPr="00CA7BB0">
        <w:rPr>
          <w:color w:val="000000"/>
          <w:sz w:val="24"/>
          <w:szCs w:val="24"/>
        </w:rPr>
        <w:t>целостность концертного номера</w:t>
      </w:r>
      <w:r w:rsidR="006C064E">
        <w:rPr>
          <w:color w:val="000000"/>
          <w:sz w:val="24"/>
          <w:szCs w:val="24"/>
        </w:rPr>
        <w:t>.</w:t>
      </w:r>
    </w:p>
    <w:p w14:paraId="22370B0C" w14:textId="0B412E0D" w:rsidR="00854615" w:rsidRPr="00CA7BB0" w:rsidRDefault="007C21CC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7</w:t>
      </w:r>
      <w:r w:rsidR="00DD30EE" w:rsidRPr="00CA7BB0">
        <w:rPr>
          <w:color w:val="000000"/>
          <w:sz w:val="24"/>
          <w:szCs w:val="24"/>
        </w:rPr>
        <w:t>.2</w:t>
      </w:r>
      <w:r w:rsidR="00DD30EE" w:rsidRPr="00CA7BB0">
        <w:rPr>
          <w:b/>
          <w:color w:val="000000"/>
          <w:sz w:val="24"/>
          <w:szCs w:val="24"/>
        </w:rPr>
        <w:t>.</w:t>
      </w:r>
      <w:r w:rsidR="003E2F7A">
        <w:rPr>
          <w:b/>
          <w:color w:val="000000"/>
          <w:sz w:val="24"/>
          <w:szCs w:val="24"/>
        </w:rPr>
        <w:t> </w:t>
      </w:r>
      <w:r w:rsidR="000D0708" w:rsidRPr="00CA7BB0">
        <w:rPr>
          <w:color w:val="000000"/>
          <w:sz w:val="24"/>
          <w:szCs w:val="24"/>
        </w:rPr>
        <w:t>«</w:t>
      </w:r>
      <w:r w:rsidRPr="00CA7BB0">
        <w:rPr>
          <w:color w:val="000000"/>
          <w:sz w:val="24"/>
          <w:szCs w:val="24"/>
        </w:rPr>
        <w:t>Ансамблевая игра и аранжировка</w:t>
      </w:r>
      <w:r w:rsidR="00854615" w:rsidRPr="00CA7BB0">
        <w:rPr>
          <w:color w:val="000000"/>
          <w:sz w:val="24"/>
          <w:szCs w:val="24"/>
        </w:rPr>
        <w:t xml:space="preserve"> музыки любых жанров</w:t>
      </w:r>
      <w:r w:rsidR="003F41D5" w:rsidRPr="00CA7BB0">
        <w:rPr>
          <w:color w:val="000000"/>
          <w:sz w:val="24"/>
          <w:szCs w:val="24"/>
        </w:rPr>
        <w:t xml:space="preserve"> и стилей</w:t>
      </w:r>
      <w:r w:rsidRPr="00CA7BB0">
        <w:rPr>
          <w:b/>
          <w:color w:val="000000"/>
          <w:sz w:val="24"/>
          <w:szCs w:val="24"/>
        </w:rPr>
        <w:t>»:</w:t>
      </w:r>
    </w:p>
    <w:p w14:paraId="4DC6B0B6" w14:textId="63388517" w:rsidR="000D0708" w:rsidRPr="00CA7BB0" w:rsidRDefault="00FE7FE1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Представ</w:t>
      </w:r>
      <w:r w:rsidR="00A84121" w:rsidRPr="00CA7BB0">
        <w:rPr>
          <w:color w:val="000000"/>
          <w:sz w:val="24"/>
          <w:szCs w:val="24"/>
        </w:rPr>
        <w:t>ить видеозапись исполнения 1-</w:t>
      </w:r>
      <w:r w:rsidRPr="00CA7BB0">
        <w:rPr>
          <w:color w:val="000000"/>
          <w:sz w:val="24"/>
          <w:szCs w:val="24"/>
        </w:rPr>
        <w:t xml:space="preserve"> 2-х разнохарактерных произведений общей продолжительностью звучания не более 7 минут. Стили и жанры не ограничены. Возрастная группа оценивается по старшему участнику.</w:t>
      </w:r>
    </w:p>
    <w:p w14:paraId="5A762203" w14:textId="6136D8D4" w:rsidR="000D0708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7.2.1</w:t>
      </w:r>
      <w:r w:rsidR="003E2F7A">
        <w:rPr>
          <w:color w:val="000000"/>
          <w:sz w:val="24"/>
          <w:szCs w:val="24"/>
        </w:rPr>
        <w:t>. </w:t>
      </w:r>
      <w:r w:rsidR="000D0708" w:rsidRPr="00CA7BB0">
        <w:rPr>
          <w:color w:val="000000"/>
          <w:sz w:val="24"/>
          <w:szCs w:val="24"/>
        </w:rPr>
        <w:t>Критерии оценивания (оценки):</w:t>
      </w:r>
    </w:p>
    <w:p w14:paraId="0103BC83" w14:textId="55D1B3DA" w:rsidR="000D0708" w:rsidRPr="00CA7BB0" w:rsidRDefault="00B644E6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1) </w:t>
      </w:r>
      <w:r w:rsidR="000D0708" w:rsidRPr="00CA7BB0">
        <w:rPr>
          <w:color w:val="000000"/>
          <w:sz w:val="24"/>
          <w:szCs w:val="24"/>
        </w:rPr>
        <w:t>исполнительское мастерство при игре в реальном времени;</w:t>
      </w:r>
    </w:p>
    <w:p w14:paraId="0763A4E4" w14:textId="28606AB7" w:rsidR="000D0708" w:rsidRPr="00CA7BB0" w:rsidRDefault="00B644E6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2) </w:t>
      </w:r>
      <w:r w:rsidR="00BF0232" w:rsidRPr="00CA7BB0">
        <w:rPr>
          <w:color w:val="000000"/>
          <w:sz w:val="24"/>
          <w:szCs w:val="24"/>
        </w:rPr>
        <w:t>степень сыгранности исполнителей в ансамбле;</w:t>
      </w:r>
    </w:p>
    <w:p w14:paraId="14B97442" w14:textId="25A37983" w:rsidR="000D0708" w:rsidRPr="00CA7BB0" w:rsidRDefault="00B644E6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3) </w:t>
      </w:r>
      <w:r w:rsidR="000D0708" w:rsidRPr="00CA7BB0">
        <w:rPr>
          <w:color w:val="000000"/>
          <w:sz w:val="24"/>
          <w:szCs w:val="24"/>
        </w:rPr>
        <w:t>художественная ценность музыкального материала и аранжировки;</w:t>
      </w:r>
    </w:p>
    <w:p w14:paraId="07E4DF6D" w14:textId="17E50D1D" w:rsidR="000D0708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 </w:t>
      </w:r>
      <w:r w:rsidR="000D0708" w:rsidRPr="00CA7BB0">
        <w:rPr>
          <w:color w:val="000000"/>
          <w:sz w:val="24"/>
          <w:szCs w:val="24"/>
        </w:rPr>
        <w:t>целостность концертного номера.</w:t>
      </w:r>
    </w:p>
    <w:p w14:paraId="725C0A9C" w14:textId="1A251E33" w:rsidR="00CE279F" w:rsidRPr="00CA7BB0" w:rsidRDefault="00B644E6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7</w:t>
      </w:r>
      <w:r w:rsidR="003E2F7A">
        <w:rPr>
          <w:color w:val="000000"/>
          <w:sz w:val="24"/>
          <w:szCs w:val="24"/>
        </w:rPr>
        <w:t>.3. </w:t>
      </w:r>
      <w:r w:rsidR="00CE279F" w:rsidRPr="00CA7BB0">
        <w:rPr>
          <w:color w:val="000000"/>
          <w:sz w:val="24"/>
          <w:szCs w:val="24"/>
        </w:rPr>
        <w:t>«СИНТЕЗАТОР +…»</w:t>
      </w:r>
      <w:r w:rsidRPr="00CA7BB0">
        <w:rPr>
          <w:color w:val="000000"/>
          <w:sz w:val="24"/>
          <w:szCs w:val="24"/>
        </w:rPr>
        <w:t>:</w:t>
      </w:r>
    </w:p>
    <w:p w14:paraId="500FF918" w14:textId="0A081DB5" w:rsidR="00CE279F" w:rsidRPr="00CA7BB0" w:rsidRDefault="00CE279F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Представить видеозапись исполнения 1</w:t>
      </w:r>
      <w:r w:rsidR="00A84121" w:rsidRPr="00CA7BB0">
        <w:rPr>
          <w:color w:val="000000"/>
          <w:sz w:val="24"/>
          <w:szCs w:val="24"/>
        </w:rPr>
        <w:t>-</w:t>
      </w:r>
      <w:r w:rsidRPr="00CA7BB0">
        <w:rPr>
          <w:color w:val="000000"/>
          <w:sz w:val="24"/>
          <w:szCs w:val="24"/>
        </w:rPr>
        <w:t>2-х разнохарактерных произведений общей продолжительностью звучания не более 7 минут. Стили и жанры не ограничены. Использование синтезатора в составе ансамбля обязательно, остальной состав не ограничен. Возрастная группа оценивается по старшему участнику.</w:t>
      </w:r>
    </w:p>
    <w:p w14:paraId="0FD3FE0A" w14:textId="47D9B1E1" w:rsidR="00CE279F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7.3.1. </w:t>
      </w:r>
      <w:r w:rsidR="00CE279F" w:rsidRPr="00CA7BB0">
        <w:rPr>
          <w:color w:val="000000"/>
          <w:sz w:val="24"/>
          <w:szCs w:val="24"/>
        </w:rPr>
        <w:t>Критерии оценивания:</w:t>
      </w:r>
    </w:p>
    <w:p w14:paraId="52C583D3" w14:textId="7987602D" w:rsidR="00CE279F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1) </w:t>
      </w:r>
      <w:r w:rsidR="00CE279F" w:rsidRPr="00CA7BB0">
        <w:rPr>
          <w:color w:val="000000"/>
          <w:sz w:val="24"/>
          <w:szCs w:val="24"/>
        </w:rPr>
        <w:t>исполнительское мастерство при игре в реальном времени;</w:t>
      </w:r>
    </w:p>
    <w:p w14:paraId="7E5F0659" w14:textId="02A2213B" w:rsidR="00CE279F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2) </w:t>
      </w:r>
      <w:r w:rsidR="00CE279F" w:rsidRPr="00CA7BB0">
        <w:rPr>
          <w:color w:val="000000"/>
          <w:sz w:val="24"/>
          <w:szCs w:val="24"/>
        </w:rPr>
        <w:t>художественная ценность музыкального материала и аранжировки;</w:t>
      </w:r>
    </w:p>
    <w:p w14:paraId="1E83763A" w14:textId="67A563B8" w:rsidR="00CE279F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3)</w:t>
      </w:r>
      <w:r w:rsidR="00CE279F" w:rsidRPr="00CA7BB0">
        <w:rPr>
          <w:color w:val="000000"/>
          <w:sz w:val="24"/>
          <w:szCs w:val="24"/>
        </w:rPr>
        <w:t xml:space="preserve"> креативность представленного проекта;</w:t>
      </w:r>
    </w:p>
    <w:p w14:paraId="2C9EC053" w14:textId="148BACAF" w:rsidR="00CE279F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 </w:t>
      </w:r>
      <w:r w:rsidR="00CE279F" w:rsidRPr="00CA7BB0">
        <w:rPr>
          <w:color w:val="000000"/>
          <w:sz w:val="24"/>
          <w:szCs w:val="24"/>
        </w:rPr>
        <w:t>целостность концертного номера.</w:t>
      </w:r>
    </w:p>
    <w:p w14:paraId="6145038C" w14:textId="26A4EBB6" w:rsidR="00880985" w:rsidRPr="00CA7BB0" w:rsidRDefault="006C064E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E2F7A">
        <w:rPr>
          <w:color w:val="000000"/>
          <w:sz w:val="24"/>
          <w:szCs w:val="24"/>
        </w:rPr>
        <w:t>.4. </w:t>
      </w:r>
      <w:r w:rsidR="00753728" w:rsidRPr="00CA7BB0">
        <w:rPr>
          <w:color w:val="000000"/>
          <w:sz w:val="24"/>
          <w:szCs w:val="24"/>
        </w:rPr>
        <w:t>«Аранжировка на компьютере (обработка, переложение</w:t>
      </w:r>
      <w:r w:rsidR="00800C94" w:rsidRPr="00CA7BB0">
        <w:rPr>
          <w:color w:val="000000"/>
          <w:sz w:val="24"/>
          <w:szCs w:val="24"/>
        </w:rPr>
        <w:t>)»</w:t>
      </w:r>
      <w:r w:rsidR="007C1D68">
        <w:rPr>
          <w:color w:val="000000"/>
          <w:sz w:val="24"/>
          <w:szCs w:val="24"/>
        </w:rPr>
        <w:t>:</w:t>
      </w:r>
    </w:p>
    <w:p w14:paraId="2FA5F212" w14:textId="59A28276" w:rsidR="00880985" w:rsidRPr="00CA7BB0" w:rsidRDefault="007C1D6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800C94" w:rsidRPr="00CA7BB0">
        <w:rPr>
          <w:color w:val="000000"/>
          <w:sz w:val="24"/>
          <w:szCs w:val="24"/>
        </w:rPr>
        <w:t>редставить аудиозапись 1-2</w:t>
      </w:r>
      <w:r w:rsidR="00A84121" w:rsidRPr="00CA7BB0">
        <w:rPr>
          <w:color w:val="000000"/>
          <w:sz w:val="24"/>
          <w:szCs w:val="24"/>
        </w:rPr>
        <w:t>-х</w:t>
      </w:r>
      <w:r w:rsidR="00800C94" w:rsidRPr="00CA7BB0">
        <w:rPr>
          <w:color w:val="000000"/>
          <w:sz w:val="24"/>
          <w:szCs w:val="24"/>
        </w:rPr>
        <w:t xml:space="preserve"> аранжировок общей продолжительностью звучания не более 7 минут (предпочтительно представить аудиозапись и в нотном виде). Стили и жанры не ограничены. </w:t>
      </w:r>
    </w:p>
    <w:p w14:paraId="0C4458B6" w14:textId="617BFC0C" w:rsidR="00880985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7.4.1. </w:t>
      </w:r>
      <w:r w:rsidR="00800C94" w:rsidRPr="00CA7BB0">
        <w:rPr>
          <w:color w:val="000000"/>
          <w:sz w:val="24"/>
          <w:szCs w:val="24"/>
        </w:rPr>
        <w:t>Критерии оценивания (оценки):</w:t>
      </w:r>
    </w:p>
    <w:p w14:paraId="350BEC20" w14:textId="5D84CDB2" w:rsidR="00880985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1)</w:t>
      </w:r>
      <w:r w:rsidR="008E0348" w:rsidRPr="00CA7BB0">
        <w:rPr>
          <w:color w:val="000000"/>
          <w:sz w:val="24"/>
          <w:szCs w:val="24"/>
        </w:rPr>
        <w:t xml:space="preserve"> </w:t>
      </w:r>
      <w:r w:rsidR="00800C94" w:rsidRPr="00CA7BB0">
        <w:rPr>
          <w:color w:val="000000"/>
          <w:sz w:val="24"/>
          <w:szCs w:val="24"/>
        </w:rPr>
        <w:t>художественная ценность музыкального материала и аранжировки;</w:t>
      </w:r>
    </w:p>
    <w:p w14:paraId="256E4F55" w14:textId="59899B2D" w:rsidR="00880985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2) </w:t>
      </w:r>
      <w:r w:rsidR="00800C94" w:rsidRPr="00CA7BB0">
        <w:rPr>
          <w:color w:val="000000"/>
          <w:sz w:val="24"/>
          <w:szCs w:val="24"/>
        </w:rPr>
        <w:t>креативность представленного проекта;</w:t>
      </w:r>
    </w:p>
    <w:p w14:paraId="13E64334" w14:textId="6A796BD8" w:rsidR="00880985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3) </w:t>
      </w:r>
      <w:r w:rsidR="00800C94" w:rsidRPr="00CA7BB0">
        <w:rPr>
          <w:color w:val="000000"/>
          <w:sz w:val="24"/>
          <w:szCs w:val="24"/>
        </w:rPr>
        <w:t>полнота раскрытия темы выразительными средствами;</w:t>
      </w:r>
    </w:p>
    <w:p w14:paraId="186B49DC" w14:textId="36AE5AD3" w:rsidR="00880985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 </w:t>
      </w:r>
      <w:r w:rsidR="00800C94" w:rsidRPr="00CA7BB0">
        <w:rPr>
          <w:color w:val="000000"/>
          <w:sz w:val="24"/>
          <w:szCs w:val="24"/>
        </w:rPr>
        <w:t>умение эффективно использовать возможности секвенсора, тембров виртуальных инструментов, эффектов и обработок звука.</w:t>
      </w:r>
    </w:p>
    <w:p w14:paraId="66FD2A8D" w14:textId="42BA5ADD" w:rsidR="00880985" w:rsidRPr="00CA7BB0" w:rsidRDefault="006C064E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E2F7A">
        <w:rPr>
          <w:color w:val="000000"/>
          <w:sz w:val="24"/>
          <w:szCs w:val="24"/>
        </w:rPr>
        <w:t>.5. </w:t>
      </w:r>
      <w:r w:rsidR="00753728" w:rsidRPr="00CA7BB0">
        <w:rPr>
          <w:color w:val="000000"/>
          <w:sz w:val="24"/>
          <w:szCs w:val="24"/>
        </w:rPr>
        <w:t>«Композиция (на синтезаторе или компьютере)</w:t>
      </w:r>
      <w:r w:rsidR="00800C94" w:rsidRPr="00CA7BB0">
        <w:rPr>
          <w:color w:val="000000"/>
          <w:sz w:val="24"/>
          <w:szCs w:val="24"/>
        </w:rPr>
        <w:t>»</w:t>
      </w:r>
      <w:r w:rsidR="00753728" w:rsidRPr="00CA7BB0">
        <w:rPr>
          <w:color w:val="000000"/>
          <w:sz w:val="24"/>
          <w:szCs w:val="24"/>
        </w:rPr>
        <w:t>:</w:t>
      </w:r>
    </w:p>
    <w:p w14:paraId="04E438D9" w14:textId="58712F5C" w:rsidR="00753728" w:rsidRPr="00CA7BB0" w:rsidRDefault="007C1D6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800C94" w:rsidRPr="00CA7BB0">
        <w:rPr>
          <w:color w:val="000000"/>
          <w:sz w:val="24"/>
          <w:szCs w:val="24"/>
        </w:rPr>
        <w:t>редставить аудиозапись 1-2</w:t>
      </w:r>
      <w:r w:rsidR="00A84121" w:rsidRPr="00CA7BB0">
        <w:rPr>
          <w:color w:val="000000"/>
          <w:sz w:val="24"/>
          <w:szCs w:val="24"/>
        </w:rPr>
        <w:t>-х</w:t>
      </w:r>
      <w:r w:rsidR="00800C94" w:rsidRPr="00CA7BB0">
        <w:rPr>
          <w:color w:val="000000"/>
          <w:sz w:val="24"/>
          <w:szCs w:val="24"/>
        </w:rPr>
        <w:t xml:space="preserve"> оригинальных авторских сочинений конкурсанта общей продолжительностью звучания не более 10 минут (необходимо представить аудиозапись и в нотном виде). Стили и жанры не ограничены.</w:t>
      </w:r>
      <w:r w:rsidR="00800C94" w:rsidRPr="00CA7BB0">
        <w:rPr>
          <w:b/>
          <w:color w:val="000000"/>
          <w:sz w:val="24"/>
          <w:szCs w:val="24"/>
        </w:rPr>
        <w:t xml:space="preserve"> </w:t>
      </w:r>
    </w:p>
    <w:p w14:paraId="195654D1" w14:textId="766D3611" w:rsidR="00880985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7.5.1. </w:t>
      </w:r>
      <w:r w:rsidR="008E0348" w:rsidRPr="00CA7BB0">
        <w:rPr>
          <w:color w:val="000000"/>
          <w:sz w:val="24"/>
          <w:szCs w:val="24"/>
        </w:rPr>
        <w:t>Критерии оценивания (</w:t>
      </w:r>
      <w:r w:rsidR="00753728" w:rsidRPr="00CA7BB0">
        <w:rPr>
          <w:color w:val="000000"/>
          <w:sz w:val="24"/>
          <w:szCs w:val="24"/>
        </w:rPr>
        <w:t>оценки):</w:t>
      </w:r>
    </w:p>
    <w:p w14:paraId="2000977E" w14:textId="436B0341" w:rsidR="00880985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1) </w:t>
      </w:r>
      <w:r w:rsidR="00800C94" w:rsidRPr="00CA7BB0">
        <w:rPr>
          <w:color w:val="000000"/>
          <w:sz w:val="24"/>
          <w:szCs w:val="24"/>
        </w:rPr>
        <w:t>художественная ценность музыкального материала;</w:t>
      </w:r>
    </w:p>
    <w:p w14:paraId="51C06DC7" w14:textId="753A214C" w:rsidR="00880985" w:rsidRPr="00CA7BB0" w:rsidRDefault="0075372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2) </w:t>
      </w:r>
      <w:r w:rsidR="00800C94" w:rsidRPr="00CA7BB0">
        <w:rPr>
          <w:color w:val="000000"/>
          <w:sz w:val="24"/>
          <w:szCs w:val="24"/>
        </w:rPr>
        <w:t>креативность представленного проекта;</w:t>
      </w:r>
    </w:p>
    <w:p w14:paraId="5E403D30" w14:textId="4A55A14E" w:rsidR="00880985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 </w:t>
      </w:r>
      <w:r w:rsidR="00800C94" w:rsidRPr="00CA7BB0">
        <w:rPr>
          <w:color w:val="000000"/>
          <w:sz w:val="24"/>
          <w:szCs w:val="24"/>
        </w:rPr>
        <w:t>полнота раскрытия темы выразительными средствами;</w:t>
      </w:r>
    </w:p>
    <w:p w14:paraId="5E8B1628" w14:textId="499B11A7" w:rsidR="00880985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 </w:t>
      </w:r>
      <w:r w:rsidR="00800C94" w:rsidRPr="00CA7BB0">
        <w:rPr>
          <w:color w:val="000000"/>
          <w:sz w:val="24"/>
          <w:szCs w:val="24"/>
        </w:rPr>
        <w:t>умение эффективно использовать возможности секвенсора, тембров синтезатора, эффектов и обработок звука.</w:t>
      </w:r>
    </w:p>
    <w:p w14:paraId="18DDEFC6" w14:textId="0932D044" w:rsidR="00880985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7</w:t>
      </w:r>
      <w:r w:rsidR="00DD30EE" w:rsidRPr="00CA7BB0">
        <w:rPr>
          <w:color w:val="000000"/>
          <w:sz w:val="24"/>
          <w:szCs w:val="24"/>
        </w:rPr>
        <w:t>.</w:t>
      </w:r>
      <w:r w:rsidR="003E2F7A">
        <w:rPr>
          <w:color w:val="000000"/>
          <w:sz w:val="24"/>
          <w:szCs w:val="24"/>
        </w:rPr>
        <w:t>6. </w:t>
      </w:r>
      <w:r w:rsidR="009744A7">
        <w:rPr>
          <w:color w:val="000000"/>
          <w:sz w:val="24"/>
          <w:szCs w:val="24"/>
        </w:rPr>
        <w:t>«Методическое пособие</w:t>
      </w:r>
      <w:r w:rsidR="00800C94" w:rsidRPr="00CA7BB0">
        <w:rPr>
          <w:color w:val="000000"/>
          <w:sz w:val="24"/>
          <w:szCs w:val="24"/>
        </w:rPr>
        <w:t>»</w:t>
      </w:r>
      <w:r w:rsidR="007C1D68">
        <w:rPr>
          <w:color w:val="000000"/>
          <w:sz w:val="24"/>
          <w:szCs w:val="24"/>
        </w:rPr>
        <w:t>:</w:t>
      </w:r>
    </w:p>
    <w:p w14:paraId="15444058" w14:textId="43A3A68A" w:rsidR="00B50EA7" w:rsidRPr="00CA7BB0" w:rsidRDefault="007C1D6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800C94" w:rsidRPr="00CA7BB0">
        <w:rPr>
          <w:color w:val="000000"/>
          <w:sz w:val="24"/>
          <w:szCs w:val="24"/>
        </w:rPr>
        <w:t>редставить методическую работу, связанную с применением электронно-цифровых техноло</w:t>
      </w:r>
      <w:r w:rsidR="00B50EA7" w:rsidRPr="00CA7BB0">
        <w:rPr>
          <w:color w:val="000000"/>
          <w:sz w:val="24"/>
          <w:szCs w:val="24"/>
        </w:rPr>
        <w:t xml:space="preserve">гий в музыкальном образовании. </w:t>
      </w:r>
    </w:p>
    <w:p w14:paraId="76653965" w14:textId="4963F09C" w:rsidR="00880985" w:rsidRPr="00CA7BB0" w:rsidRDefault="003E2F7A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7.6.1. </w:t>
      </w:r>
      <w:r w:rsidR="00800C94" w:rsidRPr="00CA7BB0">
        <w:rPr>
          <w:color w:val="000000"/>
          <w:sz w:val="24"/>
          <w:szCs w:val="24"/>
        </w:rPr>
        <w:t>Критерии оценивания:</w:t>
      </w:r>
    </w:p>
    <w:p w14:paraId="2457D832" w14:textId="0DFB966D" w:rsidR="00880985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1) </w:t>
      </w:r>
      <w:r w:rsidR="00800C94" w:rsidRPr="00CA7BB0">
        <w:rPr>
          <w:color w:val="000000"/>
          <w:sz w:val="24"/>
          <w:szCs w:val="24"/>
        </w:rPr>
        <w:t>использование интерактивных технологий обучения;</w:t>
      </w:r>
    </w:p>
    <w:p w14:paraId="590DBD6B" w14:textId="2AF49B90" w:rsidR="00880985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2) </w:t>
      </w:r>
      <w:r w:rsidR="00800C94" w:rsidRPr="00CA7BB0">
        <w:rPr>
          <w:color w:val="000000"/>
          <w:sz w:val="24"/>
          <w:szCs w:val="24"/>
        </w:rPr>
        <w:t>актуальность, новизна и содержание предлагаемых средств обучения и контроля;</w:t>
      </w:r>
    </w:p>
    <w:p w14:paraId="7F28A81B" w14:textId="7D70E50D" w:rsidR="00880985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3) </w:t>
      </w:r>
      <w:r w:rsidR="00800C94" w:rsidRPr="00CA7BB0">
        <w:rPr>
          <w:color w:val="000000"/>
          <w:sz w:val="24"/>
          <w:szCs w:val="24"/>
        </w:rPr>
        <w:t>наличие методического комментария представляемой работы;</w:t>
      </w:r>
    </w:p>
    <w:p w14:paraId="55C605C6" w14:textId="35289CCA" w:rsidR="00880985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4) </w:t>
      </w:r>
      <w:r w:rsidR="00800C94" w:rsidRPr="00CA7BB0">
        <w:rPr>
          <w:color w:val="000000"/>
          <w:sz w:val="24"/>
          <w:szCs w:val="24"/>
        </w:rPr>
        <w:t>практическая значимость методической работы.</w:t>
      </w:r>
    </w:p>
    <w:p w14:paraId="51316F9B" w14:textId="77777777" w:rsidR="00E35DC6" w:rsidRPr="00CA7BB0" w:rsidRDefault="00E35D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</w:p>
    <w:p w14:paraId="361A754A" w14:textId="577566F1" w:rsidR="00E35DC6" w:rsidRPr="00CA7BB0" w:rsidRDefault="008E0348" w:rsidP="008E0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</w:rPr>
        <w:t>8</w:t>
      </w:r>
      <w:r w:rsidR="00E35DC6" w:rsidRPr="00CA7BB0">
        <w:rPr>
          <w:b/>
          <w:color w:val="000000"/>
          <w:sz w:val="24"/>
          <w:szCs w:val="24"/>
        </w:rPr>
        <w:t>.</w:t>
      </w:r>
      <w:r w:rsidRPr="00CA7BB0">
        <w:rPr>
          <w:b/>
          <w:color w:val="000000"/>
          <w:sz w:val="24"/>
          <w:szCs w:val="24"/>
        </w:rPr>
        <w:t xml:space="preserve"> Подведение итогов и награждение</w:t>
      </w:r>
    </w:p>
    <w:p w14:paraId="30126FED" w14:textId="509B291B" w:rsidR="00E35DC6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8</w:t>
      </w:r>
      <w:r w:rsidR="00E35DC6" w:rsidRPr="00CA7BB0">
        <w:rPr>
          <w:color w:val="000000"/>
          <w:sz w:val="24"/>
          <w:szCs w:val="24"/>
        </w:rPr>
        <w:t>.1</w:t>
      </w:r>
      <w:r w:rsidRPr="00CA7BB0">
        <w:rPr>
          <w:color w:val="000000"/>
          <w:sz w:val="24"/>
          <w:szCs w:val="24"/>
        </w:rPr>
        <w:t>.</w:t>
      </w:r>
      <w:r w:rsidR="003E2F7A">
        <w:rPr>
          <w:color w:val="000000"/>
          <w:sz w:val="24"/>
          <w:szCs w:val="24"/>
        </w:rPr>
        <w:t> </w:t>
      </w:r>
      <w:r w:rsidR="00E35DC6" w:rsidRPr="00CA7BB0">
        <w:rPr>
          <w:color w:val="000000"/>
          <w:sz w:val="24"/>
          <w:szCs w:val="24"/>
        </w:rPr>
        <w:t>Присланные работы и выступления оцениваются профессиональным жюри.</w:t>
      </w:r>
    </w:p>
    <w:p w14:paraId="4E5C9AFB" w14:textId="5FBE1B38" w:rsidR="00E35DC6" w:rsidRPr="00CA7BB0" w:rsidRDefault="006C064E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3E2F7A">
        <w:rPr>
          <w:color w:val="000000"/>
          <w:sz w:val="24"/>
          <w:szCs w:val="24"/>
        </w:rPr>
        <w:t>.2. </w:t>
      </w:r>
      <w:r w:rsidR="00E35DC6" w:rsidRPr="00CA7BB0">
        <w:rPr>
          <w:color w:val="000000"/>
          <w:sz w:val="24"/>
          <w:szCs w:val="24"/>
        </w:rPr>
        <w:t>Лучшие участники конкурса по решен</w:t>
      </w:r>
      <w:r w:rsidR="009744A7">
        <w:rPr>
          <w:color w:val="000000"/>
          <w:sz w:val="24"/>
          <w:szCs w:val="24"/>
        </w:rPr>
        <w:t>ию жюри награждаются дипломами л</w:t>
      </w:r>
      <w:r w:rsidR="00E35DC6" w:rsidRPr="00CA7BB0">
        <w:rPr>
          <w:color w:val="000000"/>
          <w:sz w:val="24"/>
          <w:szCs w:val="24"/>
        </w:rPr>
        <w:t>ауреатов 1, 2 и 3 степени с вручением диплома, медали или памятно</w:t>
      </w:r>
      <w:r w:rsidR="009744A7">
        <w:rPr>
          <w:color w:val="000000"/>
          <w:sz w:val="24"/>
          <w:szCs w:val="24"/>
        </w:rPr>
        <w:t>го приза. Возможно присуждение г</w:t>
      </w:r>
      <w:r w:rsidR="00E35DC6" w:rsidRPr="00CA7BB0">
        <w:rPr>
          <w:color w:val="000000"/>
          <w:sz w:val="24"/>
          <w:szCs w:val="24"/>
        </w:rPr>
        <w:t>ран-при конкурса.</w:t>
      </w:r>
    </w:p>
    <w:p w14:paraId="51B27EC0" w14:textId="443D153B" w:rsidR="00E35DC6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8</w:t>
      </w:r>
      <w:r w:rsidR="00E35DC6" w:rsidRPr="00CA7BB0">
        <w:rPr>
          <w:color w:val="000000"/>
          <w:sz w:val="24"/>
          <w:szCs w:val="24"/>
        </w:rPr>
        <w:t>.</w:t>
      </w:r>
      <w:r w:rsidR="003E2F7A">
        <w:rPr>
          <w:color w:val="000000"/>
          <w:sz w:val="24"/>
          <w:szCs w:val="24"/>
        </w:rPr>
        <w:t>3. </w:t>
      </w:r>
      <w:r w:rsidR="00E35DC6" w:rsidRPr="00CA7BB0">
        <w:rPr>
          <w:color w:val="000000"/>
          <w:sz w:val="24"/>
          <w:szCs w:val="24"/>
        </w:rPr>
        <w:t>Остальные участники награждаются дипломами дипломантов.</w:t>
      </w:r>
    </w:p>
    <w:p w14:paraId="47B57759" w14:textId="7F2B7653" w:rsidR="00E35DC6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8</w:t>
      </w:r>
      <w:r w:rsidR="003E2F7A">
        <w:rPr>
          <w:color w:val="000000"/>
          <w:sz w:val="24"/>
          <w:szCs w:val="24"/>
        </w:rPr>
        <w:t>.4. </w:t>
      </w:r>
      <w:r w:rsidR="00E35DC6" w:rsidRPr="00CA7BB0">
        <w:rPr>
          <w:color w:val="000000"/>
          <w:sz w:val="24"/>
          <w:szCs w:val="24"/>
        </w:rPr>
        <w:t xml:space="preserve">Лучшие сочинения и аранжировки войдут в </w:t>
      </w:r>
      <w:proofErr w:type="spellStart"/>
      <w:r w:rsidR="00E35DC6" w:rsidRPr="00CA7BB0">
        <w:rPr>
          <w:color w:val="000000"/>
          <w:sz w:val="24"/>
          <w:szCs w:val="24"/>
        </w:rPr>
        <w:t>медиатеку</w:t>
      </w:r>
      <w:proofErr w:type="spellEnd"/>
      <w:r w:rsidR="00E35DC6" w:rsidRPr="00CA7BB0">
        <w:rPr>
          <w:color w:val="000000"/>
          <w:sz w:val="24"/>
          <w:szCs w:val="24"/>
        </w:rPr>
        <w:t xml:space="preserve"> конкурса.</w:t>
      </w:r>
    </w:p>
    <w:p w14:paraId="17B064E1" w14:textId="34BCB938" w:rsidR="00E35DC6" w:rsidRPr="00CA7BB0" w:rsidRDefault="008E0348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8</w:t>
      </w:r>
      <w:r w:rsidR="003E2F7A">
        <w:rPr>
          <w:color w:val="000000"/>
          <w:sz w:val="24"/>
          <w:szCs w:val="24"/>
        </w:rPr>
        <w:t>.5. </w:t>
      </w:r>
      <w:r w:rsidR="00E35DC6" w:rsidRPr="00CA7BB0">
        <w:rPr>
          <w:color w:val="000000"/>
          <w:sz w:val="24"/>
          <w:szCs w:val="24"/>
        </w:rPr>
        <w:t>Государственные и общественные организации, средства массовой информации, творческие союзы, частные лица, дистрибьюторы музыкальных инструментов, компьютерных программ и оборудования могут учредить специальные призы для участников конкурса.</w:t>
      </w:r>
    </w:p>
    <w:p w14:paraId="46D2165D" w14:textId="465F5A96" w:rsidR="00E35DC6" w:rsidRPr="00CA7BB0" w:rsidRDefault="00CC35AE" w:rsidP="006C06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8.6.</w:t>
      </w:r>
      <w:r w:rsidR="003E2F7A">
        <w:rPr>
          <w:color w:val="000000"/>
          <w:sz w:val="24"/>
          <w:szCs w:val="24"/>
        </w:rPr>
        <w:t> </w:t>
      </w:r>
      <w:r w:rsidR="00E35DC6" w:rsidRPr="00CA7BB0">
        <w:rPr>
          <w:color w:val="000000"/>
          <w:sz w:val="24"/>
          <w:szCs w:val="24"/>
        </w:rPr>
        <w:t>Награждение</w:t>
      </w:r>
      <w:r w:rsidR="006C064E">
        <w:rPr>
          <w:color w:val="000000"/>
          <w:sz w:val="24"/>
          <w:szCs w:val="24"/>
        </w:rPr>
        <w:t xml:space="preserve"> </w:t>
      </w:r>
      <w:r w:rsidR="00E35DC6" w:rsidRPr="00CA7BB0">
        <w:rPr>
          <w:color w:val="000000"/>
          <w:sz w:val="24"/>
          <w:szCs w:val="24"/>
        </w:rPr>
        <w:t>участников очного формата конкурса</w:t>
      </w:r>
      <w:r w:rsidR="006C064E">
        <w:rPr>
          <w:color w:val="000000"/>
          <w:sz w:val="24"/>
          <w:szCs w:val="24"/>
        </w:rPr>
        <w:t xml:space="preserve"> </w:t>
      </w:r>
      <w:r w:rsidR="00E35DC6" w:rsidRPr="00CA7BB0">
        <w:rPr>
          <w:color w:val="000000"/>
          <w:sz w:val="24"/>
          <w:szCs w:val="24"/>
        </w:rPr>
        <w:t>будет проходить в день</w:t>
      </w:r>
      <w:r w:rsidRPr="00CA7BB0">
        <w:rPr>
          <w:color w:val="000000"/>
          <w:sz w:val="24"/>
          <w:szCs w:val="24"/>
        </w:rPr>
        <w:t xml:space="preserve"> выступления. </w:t>
      </w:r>
      <w:r w:rsidR="00E35DC6" w:rsidRPr="00CA7BB0">
        <w:rPr>
          <w:color w:val="000000"/>
          <w:sz w:val="24"/>
          <w:szCs w:val="24"/>
        </w:rPr>
        <w:t xml:space="preserve">Дипломы всем участникам </w:t>
      </w:r>
      <w:r w:rsidR="007C1D68">
        <w:rPr>
          <w:color w:val="000000"/>
          <w:sz w:val="24"/>
          <w:szCs w:val="24"/>
        </w:rPr>
        <w:t xml:space="preserve">дистанционного формата </w:t>
      </w:r>
      <w:r w:rsidR="00E35DC6" w:rsidRPr="00CA7BB0">
        <w:rPr>
          <w:color w:val="000000"/>
          <w:sz w:val="24"/>
          <w:szCs w:val="24"/>
        </w:rPr>
        <w:t xml:space="preserve">будут высланы </w:t>
      </w:r>
      <w:r w:rsidR="007C1D68">
        <w:rPr>
          <w:color w:val="000000"/>
          <w:sz w:val="24"/>
          <w:szCs w:val="24"/>
        </w:rPr>
        <w:t>на электронную почту</w:t>
      </w:r>
      <w:r w:rsidR="00E35DC6" w:rsidRPr="00CA7BB0">
        <w:rPr>
          <w:color w:val="000000"/>
          <w:sz w:val="24"/>
          <w:szCs w:val="24"/>
        </w:rPr>
        <w:t>.</w:t>
      </w:r>
    </w:p>
    <w:p w14:paraId="28D86169" w14:textId="77777777" w:rsidR="00880985" w:rsidRPr="00CA7BB0" w:rsidRDefault="00880985" w:rsidP="00DD3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1DC2E1" w14:textId="07724394" w:rsidR="00880985" w:rsidRPr="00CA7BB0" w:rsidRDefault="00CC35AE" w:rsidP="00970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4"/>
          <w:szCs w:val="24"/>
        </w:rPr>
      </w:pPr>
      <w:r w:rsidRPr="00CA7BB0">
        <w:rPr>
          <w:b/>
          <w:smallCaps/>
          <w:color w:val="000000"/>
          <w:sz w:val="24"/>
          <w:szCs w:val="24"/>
        </w:rPr>
        <w:t xml:space="preserve">9. </w:t>
      </w:r>
      <w:r w:rsidR="00970329">
        <w:rPr>
          <w:b/>
          <w:color w:val="000000"/>
          <w:sz w:val="24"/>
          <w:szCs w:val="24"/>
        </w:rPr>
        <w:t>Права оргкомитета</w:t>
      </w:r>
    </w:p>
    <w:p w14:paraId="295618A6" w14:textId="2158B5E6" w:rsidR="00CC31D8" w:rsidRPr="00CA7BB0" w:rsidRDefault="00CC35AE" w:rsidP="00970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9.1</w:t>
      </w:r>
      <w:r w:rsidR="003E2F7A">
        <w:rPr>
          <w:color w:val="000000"/>
          <w:sz w:val="24"/>
          <w:szCs w:val="24"/>
        </w:rPr>
        <w:t>. </w:t>
      </w:r>
      <w:r w:rsidR="00CC31D8" w:rsidRPr="00CA7BB0">
        <w:rPr>
          <w:color w:val="000000"/>
          <w:sz w:val="24"/>
          <w:szCs w:val="24"/>
        </w:rPr>
        <w:t>Организаторы конкурса не несут ответственности за использование</w:t>
      </w:r>
      <w:r w:rsidR="00970329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>(как правомерное, так и неправомерное) третьими лицами выступлений</w:t>
      </w:r>
      <w:r w:rsidR="00970329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 xml:space="preserve">участников, размещенных в сети Интернет на ресурсах, принадлежащих </w:t>
      </w:r>
      <w:r w:rsidRPr="00CA7BB0">
        <w:rPr>
          <w:color w:val="000000"/>
          <w:sz w:val="24"/>
          <w:szCs w:val="24"/>
        </w:rPr>
        <w:t xml:space="preserve">МБУДО </w:t>
      </w:r>
      <w:r w:rsidR="00CC31D8" w:rsidRPr="00CA7BB0">
        <w:rPr>
          <w:color w:val="000000"/>
          <w:sz w:val="24"/>
          <w:szCs w:val="24"/>
        </w:rPr>
        <w:t>ДМШ №</w:t>
      </w:r>
      <w:r w:rsidR="00970329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>9, включая их копирование, тиражир</w:t>
      </w:r>
      <w:r w:rsidRPr="00CA7BB0">
        <w:rPr>
          <w:color w:val="000000"/>
          <w:sz w:val="24"/>
          <w:szCs w:val="24"/>
        </w:rPr>
        <w:t xml:space="preserve">ование и распространение любыми </w:t>
      </w:r>
      <w:r w:rsidR="00CC31D8" w:rsidRPr="00CA7BB0">
        <w:rPr>
          <w:color w:val="000000"/>
          <w:sz w:val="24"/>
          <w:szCs w:val="24"/>
        </w:rPr>
        <w:t>возможными способами.</w:t>
      </w:r>
    </w:p>
    <w:p w14:paraId="7A300F97" w14:textId="34804D91" w:rsidR="00CC31D8" w:rsidRPr="00CA7BB0" w:rsidRDefault="00CC35AE" w:rsidP="00970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9.2</w:t>
      </w:r>
      <w:r w:rsidR="003E2F7A">
        <w:rPr>
          <w:color w:val="000000"/>
          <w:sz w:val="24"/>
          <w:szCs w:val="24"/>
        </w:rPr>
        <w:t>. </w:t>
      </w:r>
      <w:r w:rsidR="00CC31D8" w:rsidRPr="00CA7BB0">
        <w:rPr>
          <w:color w:val="000000"/>
          <w:sz w:val="24"/>
          <w:szCs w:val="24"/>
        </w:rPr>
        <w:t>Оргкомитет оставляет за собой право на публикацию на сайте конкурса любых видеоматериалов, присланных в распор</w:t>
      </w:r>
      <w:r w:rsidRPr="00CA7BB0">
        <w:rPr>
          <w:color w:val="000000"/>
          <w:sz w:val="24"/>
          <w:szCs w:val="24"/>
        </w:rPr>
        <w:t xml:space="preserve">яжение Оргкомитета участниками. </w:t>
      </w:r>
      <w:r w:rsidR="00CC31D8" w:rsidRPr="00CA7BB0">
        <w:rPr>
          <w:color w:val="000000"/>
          <w:sz w:val="24"/>
          <w:szCs w:val="24"/>
        </w:rPr>
        <w:t>Оргкомитет имеет право использовать и распространять (без выплаты гонорара участникам) видеозаписи, печатную и иного рода продукцию, произведенную во время проведения мероприятий конкурса и по его итогам. Оплату всех расходов за участие в конкурсе берут на себя сами участники.</w:t>
      </w:r>
    </w:p>
    <w:p w14:paraId="205671C7" w14:textId="6382C3CE" w:rsidR="00CC31D8" w:rsidRPr="00CA7BB0" w:rsidRDefault="00CC35AE" w:rsidP="003E2F7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9.</w:t>
      </w:r>
      <w:r w:rsidR="003E2F7A">
        <w:rPr>
          <w:color w:val="000000"/>
          <w:sz w:val="24"/>
          <w:szCs w:val="24"/>
        </w:rPr>
        <w:t>3. </w:t>
      </w:r>
      <w:r w:rsidR="00CC31D8" w:rsidRPr="00CA7BB0">
        <w:rPr>
          <w:color w:val="000000"/>
          <w:sz w:val="24"/>
          <w:szCs w:val="24"/>
        </w:rPr>
        <w:t>Оргкомитет не несет ответственности перед участником за утрату документов, других материалов и любой ущерб, наступивший вследствие действий, предпринятых самим участником или третьей стороной.</w:t>
      </w:r>
      <w:r w:rsidR="003E2F7A">
        <w:rPr>
          <w:color w:val="000000"/>
          <w:sz w:val="24"/>
          <w:szCs w:val="24"/>
        </w:rPr>
        <w:t xml:space="preserve"> </w:t>
      </w:r>
      <w:r w:rsidR="00CC31D8" w:rsidRPr="00CA7BB0">
        <w:rPr>
          <w:color w:val="000000"/>
          <w:sz w:val="24"/>
          <w:szCs w:val="24"/>
        </w:rPr>
        <w:t>Оргкомитет не несет ответственности перед Участниками за неточно или неправильно оформленные им документы.</w:t>
      </w:r>
    </w:p>
    <w:p w14:paraId="3AE4523E" w14:textId="2425218B" w:rsidR="00B05AB6" w:rsidRPr="00CA7BB0" w:rsidRDefault="00B05AB6" w:rsidP="009744A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9</w:t>
      </w:r>
      <w:r w:rsidR="00CC35AE" w:rsidRPr="00CA7BB0">
        <w:rPr>
          <w:color w:val="000000"/>
          <w:sz w:val="24"/>
          <w:szCs w:val="24"/>
        </w:rPr>
        <w:t>.4</w:t>
      </w:r>
      <w:r w:rsidR="003E2F7A">
        <w:rPr>
          <w:color w:val="000000"/>
          <w:sz w:val="24"/>
          <w:szCs w:val="24"/>
        </w:rPr>
        <w:t>. </w:t>
      </w:r>
      <w:r w:rsidRPr="00CA7BB0">
        <w:rPr>
          <w:color w:val="000000"/>
          <w:sz w:val="24"/>
          <w:szCs w:val="24"/>
        </w:rPr>
        <w:t>Оргкомитет определяет состав жюри, которое оценивает выступления</w:t>
      </w:r>
      <w:r w:rsidR="009744A7">
        <w:rPr>
          <w:color w:val="000000"/>
          <w:sz w:val="24"/>
          <w:szCs w:val="24"/>
        </w:rPr>
        <w:t xml:space="preserve"> </w:t>
      </w:r>
      <w:r w:rsidR="00832D1F" w:rsidRPr="00CA7BB0">
        <w:rPr>
          <w:color w:val="000000"/>
          <w:sz w:val="24"/>
          <w:szCs w:val="24"/>
        </w:rPr>
        <w:t>участников конкурса</w:t>
      </w:r>
      <w:r w:rsidR="00CC35AE" w:rsidRPr="00CA7BB0">
        <w:rPr>
          <w:color w:val="000000"/>
          <w:sz w:val="24"/>
          <w:szCs w:val="24"/>
        </w:rPr>
        <w:t>.</w:t>
      </w:r>
    </w:p>
    <w:p w14:paraId="454F276B" w14:textId="1A7FF412" w:rsidR="00B05AB6" w:rsidRPr="00CA7BB0" w:rsidRDefault="00B05AB6" w:rsidP="009744A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9</w:t>
      </w:r>
      <w:r w:rsidR="00CC35AE" w:rsidRPr="00CA7BB0">
        <w:rPr>
          <w:color w:val="000000"/>
          <w:sz w:val="24"/>
          <w:szCs w:val="24"/>
        </w:rPr>
        <w:t>.5</w:t>
      </w:r>
      <w:r w:rsidR="00CD4472">
        <w:rPr>
          <w:color w:val="000000"/>
          <w:sz w:val="24"/>
          <w:szCs w:val="24"/>
        </w:rPr>
        <w:t>. </w:t>
      </w:r>
      <w:r w:rsidRPr="00CA7BB0">
        <w:rPr>
          <w:color w:val="000000"/>
          <w:sz w:val="24"/>
          <w:szCs w:val="24"/>
        </w:rPr>
        <w:t>Оргкомитет может привлекать партнеров и спонсоров к проведению</w:t>
      </w:r>
      <w:r w:rsidR="009744A7">
        <w:rPr>
          <w:color w:val="000000"/>
          <w:sz w:val="24"/>
          <w:szCs w:val="24"/>
        </w:rPr>
        <w:t xml:space="preserve"> </w:t>
      </w:r>
      <w:r w:rsidR="00832D1F" w:rsidRPr="00CA7BB0">
        <w:rPr>
          <w:color w:val="000000"/>
          <w:sz w:val="24"/>
          <w:szCs w:val="24"/>
        </w:rPr>
        <w:t>конкурса</w:t>
      </w:r>
      <w:r w:rsidRPr="00CA7BB0">
        <w:rPr>
          <w:color w:val="000000"/>
          <w:sz w:val="24"/>
          <w:szCs w:val="24"/>
        </w:rPr>
        <w:t>, которым дается пр</w:t>
      </w:r>
      <w:r w:rsidR="00CC35AE" w:rsidRPr="00CA7BB0">
        <w:rPr>
          <w:color w:val="000000"/>
          <w:sz w:val="24"/>
          <w:szCs w:val="24"/>
        </w:rPr>
        <w:t>аво назначать специальные призы.</w:t>
      </w:r>
      <w:r w:rsidRPr="00CA7BB0">
        <w:rPr>
          <w:color w:val="000000"/>
          <w:sz w:val="24"/>
          <w:szCs w:val="24"/>
        </w:rPr>
        <w:t> П</w:t>
      </w:r>
      <w:r w:rsidR="00832D1F" w:rsidRPr="00CA7BB0">
        <w:rPr>
          <w:color w:val="000000"/>
          <w:sz w:val="24"/>
          <w:szCs w:val="24"/>
        </w:rPr>
        <w:t>артнерами и спонсорами конкурса</w:t>
      </w:r>
      <w:r w:rsidRPr="00CA7BB0">
        <w:rPr>
          <w:color w:val="000000"/>
          <w:sz w:val="24"/>
          <w:szCs w:val="24"/>
        </w:rPr>
        <w:t xml:space="preserve"> могут быть физические и юридические</w:t>
      </w:r>
      <w:r w:rsidR="00CC35AE" w:rsidRPr="00CA7BB0">
        <w:rPr>
          <w:color w:val="000000"/>
          <w:sz w:val="24"/>
          <w:szCs w:val="24"/>
        </w:rPr>
        <w:t xml:space="preserve"> лица.</w:t>
      </w:r>
    </w:p>
    <w:p w14:paraId="22681661" w14:textId="0D918887" w:rsidR="00B05AB6" w:rsidRPr="00CA7BB0" w:rsidRDefault="00B05AB6" w:rsidP="00970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9</w:t>
      </w:r>
      <w:r w:rsidR="00CC35AE" w:rsidRPr="00CA7BB0">
        <w:rPr>
          <w:color w:val="000000"/>
          <w:sz w:val="24"/>
          <w:szCs w:val="24"/>
        </w:rPr>
        <w:t>.6</w:t>
      </w:r>
      <w:r w:rsidR="00CD4472">
        <w:rPr>
          <w:color w:val="000000"/>
          <w:sz w:val="24"/>
          <w:szCs w:val="24"/>
        </w:rPr>
        <w:t>. </w:t>
      </w:r>
      <w:r w:rsidRPr="00CA7BB0">
        <w:rPr>
          <w:color w:val="000000"/>
          <w:sz w:val="24"/>
          <w:szCs w:val="24"/>
        </w:rPr>
        <w:t>Оргкомитет оставляет за собой право аудио- и видеозаписи участников</w:t>
      </w:r>
      <w:r w:rsidR="00CC35AE" w:rsidRPr="00CA7BB0">
        <w:rPr>
          <w:color w:val="000000"/>
          <w:sz w:val="24"/>
          <w:szCs w:val="24"/>
        </w:rPr>
        <w:t xml:space="preserve"> </w:t>
      </w:r>
      <w:r w:rsidR="00832D1F" w:rsidRPr="00CA7BB0">
        <w:rPr>
          <w:color w:val="000000"/>
          <w:sz w:val="24"/>
          <w:szCs w:val="24"/>
        </w:rPr>
        <w:t>конкурса</w:t>
      </w:r>
      <w:r w:rsidR="00CC35AE" w:rsidRPr="00CA7BB0">
        <w:rPr>
          <w:color w:val="000000"/>
          <w:sz w:val="24"/>
          <w:szCs w:val="24"/>
        </w:rPr>
        <w:t>,</w:t>
      </w:r>
      <w:r w:rsidRPr="00CA7BB0">
        <w:rPr>
          <w:color w:val="000000"/>
          <w:sz w:val="24"/>
          <w:szCs w:val="24"/>
        </w:rPr>
        <w:t xml:space="preserve"> и </w:t>
      </w:r>
      <w:r w:rsidR="00970329">
        <w:rPr>
          <w:color w:val="000000"/>
          <w:sz w:val="24"/>
          <w:szCs w:val="24"/>
        </w:rPr>
        <w:t>ис</w:t>
      </w:r>
      <w:r w:rsidRPr="00CA7BB0">
        <w:rPr>
          <w:color w:val="000000"/>
          <w:sz w:val="24"/>
          <w:szCs w:val="24"/>
        </w:rPr>
        <w:t>пользование этих материалов в рекламных, информационных,</w:t>
      </w:r>
      <w:r w:rsidR="00CC35AE" w:rsidRPr="00CA7BB0">
        <w:rPr>
          <w:color w:val="000000"/>
          <w:sz w:val="24"/>
          <w:szCs w:val="24"/>
        </w:rPr>
        <w:t xml:space="preserve"> </w:t>
      </w:r>
      <w:r w:rsidR="00A84121" w:rsidRPr="00CA7BB0">
        <w:rPr>
          <w:color w:val="000000"/>
          <w:sz w:val="24"/>
          <w:szCs w:val="24"/>
        </w:rPr>
        <w:t>методических целях.</w:t>
      </w:r>
    </w:p>
    <w:p w14:paraId="4A663A8F" w14:textId="6D78370F" w:rsidR="001B1A47" w:rsidRDefault="00CC35AE" w:rsidP="00970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9.7</w:t>
      </w:r>
      <w:r w:rsidR="00CD4472">
        <w:rPr>
          <w:color w:val="000000"/>
          <w:sz w:val="24"/>
          <w:szCs w:val="24"/>
        </w:rPr>
        <w:t>. </w:t>
      </w:r>
      <w:r w:rsidR="00B05AB6" w:rsidRPr="00CA7BB0">
        <w:rPr>
          <w:color w:val="000000"/>
          <w:sz w:val="24"/>
          <w:szCs w:val="24"/>
        </w:rPr>
        <w:t>Пр</w:t>
      </w:r>
      <w:r w:rsidR="003467B9" w:rsidRPr="00CA7BB0">
        <w:rPr>
          <w:color w:val="000000"/>
          <w:sz w:val="24"/>
          <w:szCs w:val="24"/>
        </w:rPr>
        <w:t>аво решения спорных вопросов конкурса</w:t>
      </w:r>
      <w:r w:rsidR="00B05AB6" w:rsidRPr="00CA7BB0">
        <w:rPr>
          <w:color w:val="000000"/>
          <w:sz w:val="24"/>
          <w:szCs w:val="24"/>
        </w:rPr>
        <w:t xml:space="preserve"> принадлежит председателю</w:t>
      </w:r>
      <w:r w:rsidRPr="00CA7BB0">
        <w:rPr>
          <w:color w:val="000000"/>
          <w:sz w:val="24"/>
          <w:szCs w:val="24"/>
        </w:rPr>
        <w:t xml:space="preserve"> </w:t>
      </w:r>
      <w:r w:rsidR="00B05AB6" w:rsidRPr="00CA7BB0">
        <w:rPr>
          <w:color w:val="000000"/>
          <w:sz w:val="24"/>
          <w:szCs w:val="24"/>
        </w:rPr>
        <w:t>оргкомитета.</w:t>
      </w:r>
    </w:p>
    <w:p w14:paraId="69DCCF7B" w14:textId="77777777" w:rsidR="00E97D27" w:rsidRDefault="00E97D27" w:rsidP="00E97D2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14:paraId="2AC33569" w14:textId="77043492" w:rsidR="00E97D27" w:rsidRDefault="00E97D27" w:rsidP="00E97D2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  <w:r w:rsidRPr="00E97D27">
        <w:rPr>
          <w:b/>
          <w:color w:val="000000"/>
          <w:sz w:val="24"/>
          <w:szCs w:val="24"/>
        </w:rPr>
        <w:t>10.</w:t>
      </w:r>
      <w:r w:rsidR="00927B21">
        <w:rPr>
          <w:b/>
          <w:color w:val="000000"/>
          <w:sz w:val="24"/>
          <w:szCs w:val="24"/>
        </w:rPr>
        <w:t xml:space="preserve"> </w:t>
      </w:r>
      <w:r w:rsidRPr="00E97D27">
        <w:rPr>
          <w:b/>
          <w:color w:val="000000"/>
          <w:sz w:val="24"/>
          <w:szCs w:val="24"/>
        </w:rPr>
        <w:t>Состав оргкомитета</w:t>
      </w:r>
      <w:r w:rsidR="00246663">
        <w:rPr>
          <w:b/>
          <w:color w:val="000000"/>
          <w:sz w:val="24"/>
          <w:szCs w:val="24"/>
        </w:rPr>
        <w:t>:</w:t>
      </w:r>
    </w:p>
    <w:p w14:paraId="5710A3AF" w14:textId="361078F6" w:rsidR="00E97D27" w:rsidRPr="00E97D27" w:rsidRDefault="00E97D27" w:rsidP="00E97D2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Михеев И.</w:t>
      </w:r>
      <w:r w:rsidR="00927B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М.</w:t>
      </w:r>
      <w:r w:rsidR="00927B2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заместитель начальника </w:t>
      </w:r>
      <w:proofErr w:type="spellStart"/>
      <w:r>
        <w:rPr>
          <w:color w:val="000000"/>
          <w:sz w:val="24"/>
          <w:szCs w:val="24"/>
        </w:rPr>
        <w:t>ДКСиМП</w:t>
      </w:r>
      <w:proofErr w:type="spellEnd"/>
      <w:r>
        <w:rPr>
          <w:color w:val="000000"/>
          <w:sz w:val="24"/>
          <w:szCs w:val="24"/>
        </w:rPr>
        <w:t xml:space="preserve"> – начальник управления культуры мэрии города Новосибирска, председатель</w:t>
      </w:r>
      <w:r w:rsidRPr="00E97D27">
        <w:rPr>
          <w:color w:val="000000"/>
          <w:sz w:val="24"/>
          <w:szCs w:val="24"/>
        </w:rPr>
        <w:t>;</w:t>
      </w:r>
    </w:p>
    <w:p w14:paraId="5E90F468" w14:textId="0AEBD802" w:rsidR="00E97D27" w:rsidRDefault="00E97D27" w:rsidP="00E97D2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Жандарова</w:t>
      </w:r>
      <w:proofErr w:type="spellEnd"/>
      <w:r>
        <w:rPr>
          <w:color w:val="000000"/>
          <w:sz w:val="24"/>
          <w:szCs w:val="24"/>
        </w:rPr>
        <w:t xml:space="preserve"> А.</w:t>
      </w:r>
      <w:r w:rsidR="00927B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А.</w:t>
      </w:r>
      <w:r w:rsidR="00927B2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директор МБУДО ДМШ №9</w:t>
      </w:r>
      <w:r w:rsidR="00246663">
        <w:rPr>
          <w:color w:val="000000"/>
          <w:sz w:val="24"/>
          <w:szCs w:val="24"/>
        </w:rPr>
        <w:t>, заместитель председателя.</w:t>
      </w:r>
    </w:p>
    <w:p w14:paraId="04A776CF" w14:textId="1CF3D610" w:rsidR="00246663" w:rsidRDefault="00246663" w:rsidP="0024666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  <w:r w:rsidRPr="00246663">
        <w:rPr>
          <w:b/>
          <w:color w:val="000000"/>
          <w:sz w:val="24"/>
          <w:szCs w:val="24"/>
        </w:rPr>
        <w:t>Члены оргкомитета</w:t>
      </w:r>
      <w:r>
        <w:rPr>
          <w:b/>
          <w:color w:val="000000"/>
          <w:sz w:val="24"/>
          <w:szCs w:val="24"/>
        </w:rPr>
        <w:t>:</w:t>
      </w:r>
    </w:p>
    <w:p w14:paraId="3482051A" w14:textId="60ACCB7B" w:rsidR="00246663" w:rsidRDefault="00246663" w:rsidP="0024666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Коломеева</w:t>
      </w:r>
      <w:proofErr w:type="spellEnd"/>
      <w:r>
        <w:rPr>
          <w:color w:val="000000"/>
          <w:sz w:val="24"/>
          <w:szCs w:val="24"/>
        </w:rPr>
        <w:t xml:space="preserve"> М.</w:t>
      </w:r>
      <w:r w:rsidR="00927B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В.</w:t>
      </w:r>
      <w:r w:rsidR="00927B21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преподаватель МБУДО ДМШ №9</w:t>
      </w:r>
      <w:r w:rsidRPr="00246663">
        <w:rPr>
          <w:color w:val="000000"/>
          <w:sz w:val="24"/>
          <w:szCs w:val="24"/>
        </w:rPr>
        <w:t>;</w:t>
      </w:r>
    </w:p>
    <w:p w14:paraId="7CDECA4F" w14:textId="14DED1A6" w:rsidR="00927B21" w:rsidRPr="00246663" w:rsidRDefault="00927B21" w:rsidP="00927B2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 w:rsidRPr="00246663">
        <w:rPr>
          <w:color w:val="000000"/>
          <w:sz w:val="24"/>
          <w:szCs w:val="24"/>
        </w:rPr>
        <w:t>Сливина Л.Н.</w:t>
      </w:r>
      <w:r w:rsidR="00E86A7E">
        <w:rPr>
          <w:color w:val="000000"/>
          <w:sz w:val="24"/>
          <w:szCs w:val="24"/>
        </w:rPr>
        <w:t>–</w:t>
      </w:r>
      <w:r w:rsidRPr="00246663">
        <w:rPr>
          <w:color w:val="000000"/>
          <w:sz w:val="24"/>
          <w:szCs w:val="24"/>
        </w:rPr>
        <w:t xml:space="preserve"> заместитель директора МБУДО ДМШ №9;</w:t>
      </w:r>
    </w:p>
    <w:p w14:paraId="06E1D536" w14:textId="6188804C" w:rsidR="00246663" w:rsidRPr="00246663" w:rsidRDefault="00246663" w:rsidP="0024666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Смаглюк</w:t>
      </w:r>
      <w:proofErr w:type="spellEnd"/>
      <w:r>
        <w:rPr>
          <w:color w:val="000000"/>
          <w:sz w:val="24"/>
          <w:szCs w:val="24"/>
        </w:rPr>
        <w:t xml:space="preserve"> М.В.</w:t>
      </w:r>
      <w:r w:rsidR="00E86A7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менеджер отдела мониторинга и комплексного анализа деятельности в сфере культуры МКУ «Проектная дирекция </w:t>
      </w:r>
      <w:proofErr w:type="spellStart"/>
      <w:r>
        <w:rPr>
          <w:color w:val="000000"/>
          <w:sz w:val="24"/>
          <w:szCs w:val="24"/>
        </w:rPr>
        <w:t>ДКСиМП</w:t>
      </w:r>
      <w:proofErr w:type="spellEnd"/>
      <w:r>
        <w:rPr>
          <w:color w:val="000000"/>
          <w:sz w:val="24"/>
          <w:szCs w:val="24"/>
        </w:rPr>
        <w:t>»</w:t>
      </w:r>
      <w:r w:rsidR="00927B21">
        <w:rPr>
          <w:color w:val="000000"/>
          <w:sz w:val="24"/>
          <w:szCs w:val="24"/>
        </w:rPr>
        <w:t>.</w:t>
      </w:r>
    </w:p>
    <w:p w14:paraId="677FA5AB" w14:textId="77777777" w:rsidR="00CC35AE" w:rsidRPr="00CA7BB0" w:rsidRDefault="00CC35AE" w:rsidP="00CC35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69F250" w14:textId="2DEE3798" w:rsidR="00CC35AE" w:rsidRPr="00CA7BB0" w:rsidRDefault="00246663" w:rsidP="00970329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</w:t>
      </w:r>
      <w:r w:rsidR="00CC35AE" w:rsidRPr="00CA7BB0">
        <w:rPr>
          <w:b/>
          <w:color w:val="000000"/>
          <w:sz w:val="24"/>
          <w:szCs w:val="24"/>
        </w:rPr>
        <w:t>. Финансовые условия проведения конкурса</w:t>
      </w:r>
    </w:p>
    <w:p w14:paraId="27266E70" w14:textId="2F20C29B" w:rsidR="00880985" w:rsidRPr="00CA7BB0" w:rsidRDefault="00246663" w:rsidP="00B74450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CC35AE" w:rsidRPr="00CA7BB0">
        <w:rPr>
          <w:color w:val="000000"/>
          <w:sz w:val="24"/>
          <w:szCs w:val="24"/>
        </w:rPr>
        <w:t>.1.</w:t>
      </w:r>
      <w:r w:rsidR="00927B21">
        <w:rPr>
          <w:color w:val="000000"/>
          <w:sz w:val="24"/>
          <w:szCs w:val="24"/>
        </w:rPr>
        <w:t> </w:t>
      </w:r>
      <w:r w:rsidR="00800C94" w:rsidRPr="00CA7BB0">
        <w:rPr>
          <w:color w:val="000000"/>
          <w:sz w:val="24"/>
          <w:szCs w:val="24"/>
        </w:rPr>
        <w:t>В целях обеспечения организации и проведения конкурса для участников конкурса установлен безвозмездный взнос:</w:t>
      </w:r>
    </w:p>
    <w:p w14:paraId="08677E01" w14:textId="081D8D0C" w:rsidR="00880985" w:rsidRPr="00CA7BB0" w:rsidRDefault="00800C94" w:rsidP="00B74450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- для 1-4 возрастных групп: для каждого сольного участника (из расчета максимальных 7 минутных рамок </w:t>
      </w:r>
      <w:r w:rsidR="00033131" w:rsidRPr="00CA7BB0">
        <w:rPr>
          <w:color w:val="000000"/>
          <w:sz w:val="24"/>
          <w:szCs w:val="24"/>
        </w:rPr>
        <w:t xml:space="preserve">общего выступления) – в размере </w:t>
      </w:r>
      <w:r w:rsidR="002A59CD" w:rsidRPr="00CA7BB0">
        <w:rPr>
          <w:color w:val="000000"/>
          <w:sz w:val="24"/>
          <w:szCs w:val="24"/>
        </w:rPr>
        <w:t>8</w:t>
      </w:r>
      <w:r w:rsidR="00033131" w:rsidRPr="00CA7BB0">
        <w:rPr>
          <w:color w:val="000000"/>
          <w:sz w:val="24"/>
          <w:szCs w:val="24"/>
        </w:rPr>
        <w:t>00</w:t>
      </w:r>
      <w:r w:rsidRPr="00CA7BB0">
        <w:rPr>
          <w:color w:val="000000"/>
          <w:sz w:val="24"/>
          <w:szCs w:val="24"/>
        </w:rPr>
        <w:t xml:space="preserve"> рублей, для каждого участника ансамбля – </w:t>
      </w:r>
      <w:r w:rsidR="002A59CD" w:rsidRPr="00CA7BB0">
        <w:rPr>
          <w:color w:val="000000"/>
          <w:sz w:val="24"/>
          <w:szCs w:val="24"/>
        </w:rPr>
        <w:t>4</w:t>
      </w:r>
      <w:r w:rsidR="00033131" w:rsidRPr="00CA7BB0">
        <w:rPr>
          <w:color w:val="000000"/>
          <w:sz w:val="24"/>
          <w:szCs w:val="24"/>
        </w:rPr>
        <w:t>00</w:t>
      </w:r>
      <w:r w:rsidRPr="00CA7BB0">
        <w:rPr>
          <w:color w:val="000000"/>
          <w:sz w:val="24"/>
          <w:szCs w:val="24"/>
        </w:rPr>
        <w:t xml:space="preserve"> рублей;</w:t>
      </w:r>
    </w:p>
    <w:p w14:paraId="0559B280" w14:textId="7D64456D" w:rsidR="00880985" w:rsidRPr="00CA7BB0" w:rsidRDefault="00800C94" w:rsidP="00B74450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- для 5 возраст</w:t>
      </w:r>
      <w:r w:rsidR="00921D94" w:rsidRPr="00CA7BB0">
        <w:rPr>
          <w:color w:val="000000"/>
          <w:sz w:val="24"/>
          <w:szCs w:val="24"/>
        </w:rPr>
        <w:t xml:space="preserve">ной группы: для каждого </w:t>
      </w:r>
      <w:r w:rsidRPr="00CA7BB0">
        <w:rPr>
          <w:color w:val="000000"/>
          <w:sz w:val="24"/>
          <w:szCs w:val="24"/>
        </w:rPr>
        <w:t xml:space="preserve">участника (из расчета максимальных 7 минутных рамок общего выступления) – в размере </w:t>
      </w:r>
      <w:r w:rsidR="002A59CD" w:rsidRPr="00CA7BB0">
        <w:rPr>
          <w:color w:val="000000"/>
          <w:sz w:val="24"/>
          <w:szCs w:val="24"/>
        </w:rPr>
        <w:t>8</w:t>
      </w:r>
      <w:r w:rsidR="002C5234" w:rsidRPr="00CA7BB0">
        <w:rPr>
          <w:color w:val="000000"/>
          <w:sz w:val="24"/>
          <w:szCs w:val="24"/>
        </w:rPr>
        <w:t>00</w:t>
      </w:r>
      <w:r w:rsidR="00FE7FE1" w:rsidRPr="00CA7BB0">
        <w:rPr>
          <w:color w:val="000000"/>
          <w:sz w:val="24"/>
          <w:szCs w:val="24"/>
        </w:rPr>
        <w:t xml:space="preserve"> рублей</w:t>
      </w:r>
      <w:r w:rsidR="00A10439" w:rsidRPr="00CA7BB0">
        <w:rPr>
          <w:color w:val="000000"/>
          <w:sz w:val="24"/>
          <w:szCs w:val="24"/>
        </w:rPr>
        <w:t>;</w:t>
      </w:r>
    </w:p>
    <w:p w14:paraId="5D218C93" w14:textId="77777777" w:rsidR="00A10439" w:rsidRPr="00CA7BB0" w:rsidRDefault="00A10439" w:rsidP="00B74450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- заочное участие – 500 рублей.</w:t>
      </w:r>
    </w:p>
    <w:p w14:paraId="6B1AC675" w14:textId="772DD9CA" w:rsidR="00880985" w:rsidRPr="00CA7BB0" w:rsidRDefault="00246663" w:rsidP="00B74450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CD4472">
        <w:rPr>
          <w:color w:val="000000"/>
          <w:sz w:val="24"/>
          <w:szCs w:val="24"/>
        </w:rPr>
        <w:t>.2. </w:t>
      </w:r>
      <w:r w:rsidR="004260BF" w:rsidRPr="00CA7BB0">
        <w:rPr>
          <w:color w:val="000000"/>
          <w:sz w:val="24"/>
          <w:szCs w:val="24"/>
        </w:rPr>
        <w:t xml:space="preserve">В </w:t>
      </w:r>
      <w:r w:rsidR="00800C94" w:rsidRPr="00CA7BB0">
        <w:rPr>
          <w:color w:val="000000"/>
          <w:sz w:val="24"/>
          <w:szCs w:val="24"/>
        </w:rPr>
        <w:t>случае выбытия участника из конкурса организационный взнос не возвращается.</w:t>
      </w:r>
    </w:p>
    <w:p w14:paraId="7D3C5549" w14:textId="3739F63D" w:rsidR="00880985" w:rsidRPr="00CA7BB0" w:rsidRDefault="00246663" w:rsidP="00B744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CD4472">
        <w:rPr>
          <w:color w:val="000000"/>
          <w:sz w:val="24"/>
          <w:szCs w:val="24"/>
        </w:rPr>
        <w:t>.3. </w:t>
      </w:r>
      <w:r w:rsidR="00800C94" w:rsidRPr="00CA7BB0">
        <w:rPr>
          <w:color w:val="000000"/>
          <w:sz w:val="24"/>
          <w:szCs w:val="24"/>
        </w:rPr>
        <w:t>Расходы, связанные с проездом и пребыванием участников и сопровождающих лиц на конкурсе, несут направляющие стороны.</w:t>
      </w:r>
    </w:p>
    <w:p w14:paraId="0EA0C92F" w14:textId="6828CECC" w:rsidR="00880985" w:rsidRPr="00CA7BB0" w:rsidRDefault="00246663" w:rsidP="00B744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CD4472">
        <w:rPr>
          <w:color w:val="000000"/>
          <w:sz w:val="24"/>
          <w:szCs w:val="24"/>
        </w:rPr>
        <w:t>.4. </w:t>
      </w:r>
      <w:r w:rsidR="00800C94" w:rsidRPr="00CA7BB0">
        <w:rPr>
          <w:color w:val="000000"/>
          <w:sz w:val="24"/>
          <w:szCs w:val="24"/>
        </w:rPr>
        <w:t>Денежные средства вносятся в отделениях банка. Форма документа для перечисления средств</w:t>
      </w:r>
      <w:r w:rsidR="00A84121" w:rsidRPr="00CA7BB0">
        <w:rPr>
          <w:color w:val="000000"/>
          <w:sz w:val="24"/>
          <w:szCs w:val="24"/>
        </w:rPr>
        <w:t xml:space="preserve"> </w:t>
      </w:r>
      <w:r w:rsidR="002A59CD" w:rsidRPr="00CA7BB0">
        <w:rPr>
          <w:color w:val="000000"/>
          <w:sz w:val="24"/>
          <w:szCs w:val="24"/>
        </w:rPr>
        <w:t xml:space="preserve">представлена </w:t>
      </w:r>
      <w:r w:rsidR="00921D94" w:rsidRPr="00CA7BB0">
        <w:rPr>
          <w:color w:val="000000"/>
          <w:sz w:val="24"/>
          <w:szCs w:val="24"/>
        </w:rPr>
        <w:t>в Приложении</w:t>
      </w:r>
      <w:r w:rsidR="00A84121" w:rsidRPr="00CA7BB0">
        <w:rPr>
          <w:color w:val="000000"/>
          <w:sz w:val="24"/>
          <w:szCs w:val="24"/>
        </w:rPr>
        <w:t xml:space="preserve"> 3 к данному п</w:t>
      </w:r>
      <w:r w:rsidR="00800C94" w:rsidRPr="00CA7BB0">
        <w:rPr>
          <w:color w:val="000000"/>
          <w:sz w:val="24"/>
          <w:szCs w:val="24"/>
        </w:rPr>
        <w:t>оложению.</w:t>
      </w:r>
    </w:p>
    <w:p w14:paraId="4952C6B2" w14:textId="77777777" w:rsidR="00880985" w:rsidRPr="00CA7BB0" w:rsidRDefault="00880985" w:rsidP="00B744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40EF8EFD" w14:textId="5C6855B7" w:rsidR="00880985" w:rsidRPr="00CA7BB0" w:rsidRDefault="000B0BB9" w:rsidP="004260BF">
      <w:pPr>
        <w:pBdr>
          <w:top w:val="nil"/>
          <w:left w:val="nil"/>
          <w:bottom w:val="nil"/>
          <w:right w:val="nil"/>
          <w:between w:val="nil"/>
        </w:pBdr>
        <w:tabs>
          <w:tab w:val="left" w:pos="513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</w:t>
      </w:r>
      <w:r w:rsidR="004260BF" w:rsidRPr="00CA7BB0">
        <w:rPr>
          <w:b/>
          <w:color w:val="000000"/>
          <w:sz w:val="24"/>
          <w:szCs w:val="24"/>
        </w:rPr>
        <w:t>. Порядок подачи заявок</w:t>
      </w:r>
    </w:p>
    <w:p w14:paraId="414D5DDF" w14:textId="239F246F" w:rsidR="008E4D23" w:rsidRPr="00CA7BB0" w:rsidRDefault="000B0BB9" w:rsidP="00B744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260BF" w:rsidRPr="00CA7BB0">
        <w:rPr>
          <w:color w:val="000000"/>
          <w:sz w:val="24"/>
          <w:szCs w:val="24"/>
        </w:rPr>
        <w:t>.1</w:t>
      </w:r>
      <w:r w:rsidR="00CD4472">
        <w:rPr>
          <w:color w:val="000000"/>
          <w:sz w:val="24"/>
          <w:szCs w:val="24"/>
        </w:rPr>
        <w:t>. </w:t>
      </w:r>
      <w:r w:rsidR="00800C94" w:rsidRPr="00CA7BB0">
        <w:rPr>
          <w:color w:val="000000"/>
          <w:sz w:val="24"/>
          <w:szCs w:val="24"/>
        </w:rPr>
        <w:t xml:space="preserve">Все конкурсные материалы присылаются </w:t>
      </w:r>
      <w:r w:rsidR="00085D9F" w:rsidRPr="00CA7BB0">
        <w:rPr>
          <w:color w:val="000000"/>
          <w:sz w:val="24"/>
          <w:szCs w:val="24"/>
        </w:rPr>
        <w:t>в срок до</w:t>
      </w:r>
      <w:r w:rsidR="00B74450">
        <w:rPr>
          <w:color w:val="000000"/>
          <w:sz w:val="24"/>
          <w:szCs w:val="24"/>
        </w:rPr>
        <w:t xml:space="preserve"> </w:t>
      </w:r>
      <w:r w:rsidR="0070761F">
        <w:rPr>
          <w:color w:val="000000"/>
          <w:sz w:val="24"/>
          <w:szCs w:val="24"/>
        </w:rPr>
        <w:t>07</w:t>
      </w:r>
      <w:r w:rsidR="00B74450">
        <w:rPr>
          <w:color w:val="000000"/>
          <w:sz w:val="24"/>
          <w:szCs w:val="24"/>
        </w:rPr>
        <w:t xml:space="preserve"> </w:t>
      </w:r>
      <w:r w:rsidR="009460B7">
        <w:rPr>
          <w:color w:val="000000"/>
          <w:sz w:val="24"/>
          <w:szCs w:val="24"/>
        </w:rPr>
        <w:t>декабря</w:t>
      </w:r>
      <w:r w:rsidR="002C5234" w:rsidRPr="00CA7BB0">
        <w:rPr>
          <w:color w:val="000000"/>
          <w:sz w:val="24"/>
          <w:szCs w:val="24"/>
        </w:rPr>
        <w:t xml:space="preserve"> 2024</w:t>
      </w:r>
      <w:r w:rsidR="009460B7">
        <w:rPr>
          <w:color w:val="000000"/>
          <w:sz w:val="24"/>
          <w:szCs w:val="24"/>
        </w:rPr>
        <w:t xml:space="preserve"> </w:t>
      </w:r>
      <w:r w:rsidR="00800C94" w:rsidRPr="00CA7BB0">
        <w:rPr>
          <w:color w:val="000000"/>
          <w:sz w:val="24"/>
          <w:szCs w:val="24"/>
        </w:rPr>
        <w:t>г</w:t>
      </w:r>
      <w:r w:rsidR="009460B7">
        <w:rPr>
          <w:color w:val="000000"/>
          <w:sz w:val="24"/>
          <w:szCs w:val="24"/>
        </w:rPr>
        <w:t>ода</w:t>
      </w:r>
      <w:r w:rsidR="00800C94" w:rsidRPr="00CA7BB0">
        <w:rPr>
          <w:b/>
          <w:color w:val="000000"/>
          <w:sz w:val="24"/>
          <w:szCs w:val="24"/>
        </w:rPr>
        <w:t xml:space="preserve"> </w:t>
      </w:r>
      <w:r w:rsidR="00800C94" w:rsidRPr="00CA7BB0">
        <w:rPr>
          <w:color w:val="000000"/>
          <w:sz w:val="24"/>
          <w:szCs w:val="24"/>
        </w:rPr>
        <w:t>электронной почтой на E-</w:t>
      </w:r>
      <w:proofErr w:type="spellStart"/>
      <w:r w:rsidR="00800C94" w:rsidRPr="00CA7BB0">
        <w:rPr>
          <w:color w:val="000000"/>
          <w:sz w:val="24"/>
          <w:szCs w:val="24"/>
        </w:rPr>
        <w:t>mail</w:t>
      </w:r>
      <w:proofErr w:type="spellEnd"/>
      <w:r w:rsidR="00800C94" w:rsidRPr="00CA7BB0">
        <w:rPr>
          <w:color w:val="000000"/>
          <w:sz w:val="24"/>
          <w:szCs w:val="24"/>
        </w:rPr>
        <w:t>:</w:t>
      </w:r>
      <w:r w:rsidR="004260BF" w:rsidRPr="00CA7BB0">
        <w:rPr>
          <w:sz w:val="24"/>
          <w:szCs w:val="24"/>
        </w:rPr>
        <w:t xml:space="preserve"> mkolomeeva@gmail.com</w:t>
      </w:r>
      <w:r w:rsidR="004260BF" w:rsidRPr="00CA7BB0">
        <w:rPr>
          <w:color w:val="000000"/>
          <w:sz w:val="24"/>
          <w:szCs w:val="24"/>
        </w:rPr>
        <w:t xml:space="preserve"> </w:t>
      </w:r>
      <w:r w:rsidR="00A84121" w:rsidRPr="00CA7BB0">
        <w:rPr>
          <w:color w:val="000000"/>
          <w:sz w:val="24"/>
          <w:szCs w:val="24"/>
        </w:rPr>
        <w:t xml:space="preserve"> </w:t>
      </w:r>
    </w:p>
    <w:p w14:paraId="5017054F" w14:textId="63C48A15" w:rsidR="008E4D23" w:rsidRPr="00CA7BB0" w:rsidRDefault="008E4D23" w:rsidP="00B744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Для участия в </w:t>
      </w:r>
      <w:r w:rsidR="009460B7">
        <w:rPr>
          <w:color w:val="000000"/>
          <w:sz w:val="24"/>
          <w:szCs w:val="24"/>
        </w:rPr>
        <w:t>к</w:t>
      </w:r>
      <w:r w:rsidRPr="00CA7BB0">
        <w:rPr>
          <w:color w:val="000000"/>
          <w:sz w:val="24"/>
          <w:szCs w:val="24"/>
        </w:rPr>
        <w:t>онкурсе необходимо предоставить</w:t>
      </w:r>
      <w:r w:rsidR="009744A7">
        <w:rPr>
          <w:color w:val="000000"/>
          <w:sz w:val="24"/>
          <w:szCs w:val="24"/>
        </w:rPr>
        <w:t xml:space="preserve"> </w:t>
      </w:r>
      <w:r w:rsidRPr="00CA7BB0">
        <w:rPr>
          <w:color w:val="000000"/>
          <w:sz w:val="24"/>
          <w:szCs w:val="24"/>
        </w:rPr>
        <w:t>следующие документы:</w:t>
      </w:r>
    </w:p>
    <w:p w14:paraId="1E33849D" w14:textId="51C881C8" w:rsidR="008E4D23" w:rsidRPr="00CA7BB0" w:rsidRDefault="00B74450" w:rsidP="00B74450">
      <w:pPr>
        <w:pStyle w:val="ae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A84121" w:rsidRPr="00CA7BB0">
        <w:rPr>
          <w:color w:val="000000"/>
          <w:sz w:val="24"/>
          <w:szCs w:val="24"/>
        </w:rPr>
        <w:t>З</w:t>
      </w:r>
      <w:r w:rsidR="00337ADB" w:rsidRPr="00CA7BB0">
        <w:rPr>
          <w:color w:val="000000"/>
          <w:sz w:val="24"/>
          <w:szCs w:val="24"/>
        </w:rPr>
        <w:t>аявку</w:t>
      </w:r>
      <w:r w:rsidR="00A84121" w:rsidRPr="00CA7BB0">
        <w:rPr>
          <w:color w:val="000000"/>
          <w:sz w:val="24"/>
          <w:szCs w:val="24"/>
        </w:rPr>
        <w:t>-анкету</w:t>
      </w:r>
      <w:r w:rsidR="00337ADB" w:rsidRPr="00CA7BB0">
        <w:rPr>
          <w:color w:val="000000"/>
          <w:sz w:val="24"/>
          <w:szCs w:val="24"/>
        </w:rPr>
        <w:t xml:space="preserve"> в формате </w:t>
      </w:r>
      <w:r w:rsidR="00337ADB" w:rsidRPr="00CA7BB0">
        <w:rPr>
          <w:color w:val="000000"/>
          <w:sz w:val="24"/>
          <w:szCs w:val="24"/>
          <w:lang w:val="en-US"/>
        </w:rPr>
        <w:t>W</w:t>
      </w:r>
      <w:proofErr w:type="spellStart"/>
      <w:r w:rsidR="00A33243">
        <w:rPr>
          <w:color w:val="000000"/>
          <w:sz w:val="24"/>
          <w:szCs w:val="24"/>
        </w:rPr>
        <w:t>о</w:t>
      </w:r>
      <w:r w:rsidR="009B646D">
        <w:rPr>
          <w:color w:val="000000"/>
          <w:sz w:val="24"/>
          <w:szCs w:val="24"/>
        </w:rPr>
        <w:t>rd</w:t>
      </w:r>
      <w:proofErr w:type="spellEnd"/>
      <w:r w:rsidR="009B646D">
        <w:rPr>
          <w:color w:val="000000"/>
          <w:sz w:val="24"/>
          <w:szCs w:val="24"/>
        </w:rPr>
        <w:t xml:space="preserve"> (п</w:t>
      </w:r>
      <w:r w:rsidR="008E4D23" w:rsidRPr="00CA7BB0">
        <w:rPr>
          <w:color w:val="000000"/>
          <w:sz w:val="24"/>
          <w:szCs w:val="24"/>
        </w:rPr>
        <w:t>риложение 1);</w:t>
      </w:r>
    </w:p>
    <w:p w14:paraId="39733781" w14:textId="4B53C079" w:rsidR="008E4D23" w:rsidRPr="00CA7BB0" w:rsidRDefault="00B74450" w:rsidP="00B74450">
      <w:pPr>
        <w:pStyle w:val="ae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</w:t>
      </w:r>
      <w:r w:rsidR="008E4D23" w:rsidRPr="00CA7BB0">
        <w:rPr>
          <w:color w:val="000000"/>
          <w:sz w:val="24"/>
          <w:szCs w:val="24"/>
        </w:rPr>
        <w:t xml:space="preserve">огласия на </w:t>
      </w:r>
      <w:r w:rsidR="009B646D">
        <w:rPr>
          <w:color w:val="000000"/>
          <w:sz w:val="24"/>
          <w:szCs w:val="24"/>
        </w:rPr>
        <w:t>обработку персональных данных (п</w:t>
      </w:r>
      <w:r w:rsidR="008E4D23" w:rsidRPr="00CA7BB0">
        <w:rPr>
          <w:color w:val="000000"/>
          <w:sz w:val="24"/>
          <w:szCs w:val="24"/>
        </w:rPr>
        <w:t>риложение 2</w:t>
      </w:r>
      <w:r w:rsidR="009B646D" w:rsidRPr="009B646D">
        <w:rPr>
          <w:color w:val="000000"/>
          <w:sz w:val="24"/>
          <w:szCs w:val="24"/>
        </w:rPr>
        <w:t>-5</w:t>
      </w:r>
      <w:r w:rsidR="008E4D23" w:rsidRPr="00CA7BB0">
        <w:rPr>
          <w:color w:val="000000"/>
          <w:sz w:val="24"/>
          <w:szCs w:val="24"/>
        </w:rPr>
        <w:t xml:space="preserve">); </w:t>
      </w:r>
    </w:p>
    <w:p w14:paraId="142519BF" w14:textId="5B281CA0" w:rsidR="008E4D23" w:rsidRPr="00CA7BB0" w:rsidRDefault="00B74450" w:rsidP="00B74450">
      <w:pPr>
        <w:pStyle w:val="ae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К</w:t>
      </w:r>
      <w:r w:rsidR="008E4D23" w:rsidRPr="00CA7BB0">
        <w:rPr>
          <w:color w:val="000000"/>
          <w:sz w:val="24"/>
          <w:szCs w:val="24"/>
        </w:rPr>
        <w:t>опию свидетельства о рождении (паспорта) участника;</w:t>
      </w:r>
    </w:p>
    <w:p w14:paraId="6E596B9B" w14:textId="0457CA9A" w:rsidR="008E4D23" w:rsidRPr="00CA7BB0" w:rsidRDefault="00B74450" w:rsidP="00B74450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К</w:t>
      </w:r>
      <w:r w:rsidR="008E4D23" w:rsidRPr="00CA7BB0">
        <w:rPr>
          <w:color w:val="000000"/>
          <w:sz w:val="24"/>
          <w:szCs w:val="24"/>
        </w:rPr>
        <w:t>опию платежного документа, подтверждающего перевод денежных средств</w:t>
      </w:r>
      <w:r w:rsidR="009460B7">
        <w:rPr>
          <w:color w:val="000000"/>
          <w:sz w:val="24"/>
          <w:szCs w:val="24"/>
        </w:rPr>
        <w:t xml:space="preserve"> </w:t>
      </w:r>
      <w:r w:rsidR="008E4D23" w:rsidRPr="00CA7BB0">
        <w:rPr>
          <w:color w:val="000000"/>
          <w:sz w:val="24"/>
          <w:szCs w:val="24"/>
        </w:rPr>
        <w:t>в полном объёме. В назначении платежа указать: «Участи</w:t>
      </w:r>
      <w:r w:rsidR="009B646D">
        <w:rPr>
          <w:color w:val="000000"/>
          <w:sz w:val="24"/>
          <w:szCs w:val="24"/>
        </w:rPr>
        <w:t>е в конкурсе. Ф.И. участника» (приложение 6</w:t>
      </w:r>
      <w:r w:rsidR="008E4D23" w:rsidRPr="00CA7BB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7782147D" w14:textId="12ED45F0" w:rsidR="00787592" w:rsidRPr="00CA7BB0" w:rsidRDefault="00B74450" w:rsidP="00B74450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Д</w:t>
      </w:r>
      <w:r w:rsidR="008E4D23" w:rsidRPr="00CA7BB0">
        <w:rPr>
          <w:color w:val="000000"/>
          <w:sz w:val="24"/>
          <w:szCs w:val="24"/>
        </w:rPr>
        <w:t xml:space="preserve">ля </w:t>
      </w:r>
      <w:r w:rsidR="00224FFE" w:rsidRPr="00CA7BB0">
        <w:rPr>
          <w:color w:val="000000"/>
          <w:sz w:val="24"/>
          <w:szCs w:val="24"/>
        </w:rPr>
        <w:t xml:space="preserve">очного и </w:t>
      </w:r>
      <w:r w:rsidR="008E4D23" w:rsidRPr="00CA7BB0">
        <w:rPr>
          <w:color w:val="000000"/>
          <w:sz w:val="24"/>
          <w:szCs w:val="24"/>
        </w:rPr>
        <w:t>зао</w:t>
      </w:r>
      <w:r w:rsidR="00787592" w:rsidRPr="00CA7BB0">
        <w:rPr>
          <w:color w:val="000000"/>
          <w:sz w:val="24"/>
          <w:szCs w:val="24"/>
        </w:rPr>
        <w:t>чного формата – ссылка на видео</w:t>
      </w:r>
      <w:r w:rsidR="005C7852" w:rsidRPr="00CA7BB0">
        <w:rPr>
          <w:color w:val="000000"/>
          <w:sz w:val="24"/>
          <w:szCs w:val="24"/>
        </w:rPr>
        <w:t xml:space="preserve"> выступления может быть за</w:t>
      </w:r>
      <w:r w:rsidR="004B1396" w:rsidRPr="00CA7BB0">
        <w:rPr>
          <w:color w:val="000000"/>
          <w:sz w:val="24"/>
          <w:szCs w:val="24"/>
        </w:rPr>
        <w:t>гружена на любой сервер:</w:t>
      </w:r>
      <w:r w:rsidR="00224FFE" w:rsidRPr="00CA7BB0">
        <w:rPr>
          <w:color w:val="000000"/>
          <w:sz w:val="24"/>
          <w:szCs w:val="24"/>
        </w:rPr>
        <w:t xml:space="preserve"> Mail.ru (Облако), </w:t>
      </w:r>
      <w:proofErr w:type="spellStart"/>
      <w:r w:rsidR="00224FFE" w:rsidRPr="00CA7BB0">
        <w:rPr>
          <w:color w:val="000000"/>
          <w:sz w:val="24"/>
          <w:szCs w:val="24"/>
        </w:rPr>
        <w:t>YouTube</w:t>
      </w:r>
      <w:proofErr w:type="spellEnd"/>
      <w:r w:rsidR="00224FFE" w:rsidRPr="00CA7BB0">
        <w:rPr>
          <w:color w:val="000000"/>
          <w:sz w:val="24"/>
          <w:szCs w:val="24"/>
        </w:rPr>
        <w:t xml:space="preserve">, </w:t>
      </w:r>
      <w:proofErr w:type="spellStart"/>
      <w:r w:rsidR="00224FFE" w:rsidRPr="00CA7BB0">
        <w:rPr>
          <w:color w:val="000000"/>
          <w:sz w:val="24"/>
          <w:szCs w:val="24"/>
          <w:lang w:val="en-US"/>
        </w:rPr>
        <w:t>RuTube</w:t>
      </w:r>
      <w:proofErr w:type="spellEnd"/>
      <w:r w:rsidR="00224FFE" w:rsidRPr="00CA7BB0">
        <w:rPr>
          <w:color w:val="000000"/>
          <w:sz w:val="24"/>
          <w:szCs w:val="24"/>
        </w:rPr>
        <w:t xml:space="preserve"> </w:t>
      </w:r>
      <w:r w:rsidR="005C7852" w:rsidRPr="00CA7BB0">
        <w:rPr>
          <w:color w:val="000000"/>
          <w:sz w:val="24"/>
          <w:szCs w:val="24"/>
        </w:rPr>
        <w:t xml:space="preserve">и т.д. Ссылка для скачивания направляется на </w:t>
      </w:r>
      <w:r w:rsidRPr="00CA7BB0">
        <w:rPr>
          <w:color w:val="000000"/>
          <w:sz w:val="24"/>
          <w:szCs w:val="24"/>
        </w:rPr>
        <w:t>электронную</w:t>
      </w:r>
      <w:r w:rsidR="005C7852" w:rsidRPr="00CA7BB0">
        <w:rPr>
          <w:color w:val="000000"/>
          <w:sz w:val="24"/>
          <w:szCs w:val="24"/>
        </w:rPr>
        <w:t xml:space="preserve"> почту</w:t>
      </w:r>
      <w:r w:rsidR="00224FFE" w:rsidRPr="00CA7BB0">
        <w:rPr>
          <w:color w:val="000000"/>
          <w:sz w:val="24"/>
          <w:szCs w:val="24"/>
        </w:rPr>
        <w:t>:</w:t>
      </w:r>
      <w:r w:rsidR="005C7852" w:rsidRPr="00CA7BB0">
        <w:rPr>
          <w:color w:val="000000"/>
          <w:sz w:val="24"/>
          <w:szCs w:val="24"/>
        </w:rPr>
        <w:t xml:space="preserve"> </w:t>
      </w:r>
      <w:r w:rsidR="00787592" w:rsidRPr="00CA7BB0">
        <w:rPr>
          <w:color w:val="000000"/>
          <w:sz w:val="24"/>
          <w:szCs w:val="24"/>
        </w:rPr>
        <w:t xml:space="preserve">mkolomeeva@gmail.com </w:t>
      </w:r>
      <w:r w:rsidR="005C7852" w:rsidRPr="00CA7BB0">
        <w:rPr>
          <w:color w:val="000000"/>
          <w:sz w:val="24"/>
          <w:szCs w:val="24"/>
        </w:rPr>
        <w:t>вместе с пакетом всех документов в одном письме.</w:t>
      </w:r>
    </w:p>
    <w:p w14:paraId="5458F0ED" w14:textId="2A90C000" w:rsidR="008E4D23" w:rsidRPr="00CA7BB0" w:rsidRDefault="000B0BB9" w:rsidP="00B744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CD4472">
        <w:rPr>
          <w:color w:val="000000"/>
          <w:sz w:val="24"/>
          <w:szCs w:val="24"/>
        </w:rPr>
        <w:t>.2. </w:t>
      </w:r>
      <w:r w:rsidR="008E4D23" w:rsidRPr="00CA7BB0">
        <w:rPr>
          <w:color w:val="000000"/>
          <w:sz w:val="24"/>
          <w:szCs w:val="24"/>
        </w:rPr>
        <w:t>Заявки, не соответствующие установленной форме и присланные позже указанного срока, к рассмотрению не принимаются. После отправки заявки участник (или его представитель) в ответ от оргкомитета должен получить сообщение «заявка принята».</w:t>
      </w:r>
    </w:p>
    <w:p w14:paraId="731F9521" w14:textId="5EDF5103" w:rsidR="008E4D23" w:rsidRPr="00CA7BB0" w:rsidRDefault="000B0BB9" w:rsidP="00B744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CD4472">
        <w:rPr>
          <w:color w:val="000000"/>
          <w:sz w:val="24"/>
          <w:szCs w:val="24"/>
        </w:rPr>
        <w:t>.3. </w:t>
      </w:r>
      <w:r w:rsidR="008E4D23" w:rsidRPr="00CA7BB0">
        <w:rPr>
          <w:color w:val="000000"/>
          <w:sz w:val="24"/>
          <w:szCs w:val="24"/>
        </w:rPr>
        <w:t>Все сведения, указанные в электронной Заявке, будут использованы в наградной продукции. За неточности и опечатки при заполнении формы организаторы ответственности не несут.</w:t>
      </w:r>
    </w:p>
    <w:p w14:paraId="75DCE3F6" w14:textId="77777777" w:rsidR="00800C94" w:rsidRPr="00CA7BB0" w:rsidRDefault="00800C94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color w:val="000000"/>
          <w:sz w:val="24"/>
          <w:szCs w:val="24"/>
          <w:highlight w:val="yellow"/>
        </w:rPr>
      </w:pPr>
    </w:p>
    <w:p w14:paraId="3622547F" w14:textId="34370836" w:rsidR="00880985" w:rsidRPr="00CA7BB0" w:rsidRDefault="000B0BB9" w:rsidP="00B744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</w:t>
      </w:r>
      <w:r w:rsidR="001C7F31" w:rsidRPr="00CA7BB0">
        <w:rPr>
          <w:b/>
          <w:color w:val="000000"/>
          <w:sz w:val="24"/>
          <w:szCs w:val="24"/>
        </w:rPr>
        <w:t xml:space="preserve">. </w:t>
      </w:r>
      <w:r w:rsidR="004F30F1" w:rsidRPr="00CA7BB0">
        <w:rPr>
          <w:b/>
          <w:color w:val="000000"/>
          <w:sz w:val="24"/>
          <w:szCs w:val="24"/>
        </w:rPr>
        <w:t>Контактная информация:</w:t>
      </w:r>
    </w:p>
    <w:p w14:paraId="69061AFB" w14:textId="2359AACA" w:rsidR="004F30F1" w:rsidRPr="00CA7BB0" w:rsidRDefault="004F30F1" w:rsidP="00B7445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Адрес</w:t>
      </w:r>
      <w:r w:rsidR="00B74450">
        <w:rPr>
          <w:color w:val="000000"/>
          <w:sz w:val="24"/>
          <w:szCs w:val="24"/>
        </w:rPr>
        <w:t>:</w:t>
      </w:r>
      <w:r w:rsidRPr="00CA7BB0">
        <w:rPr>
          <w:color w:val="000000"/>
          <w:sz w:val="24"/>
          <w:szCs w:val="24"/>
        </w:rPr>
        <w:t xml:space="preserve"> </w:t>
      </w:r>
      <w:r w:rsidR="00CA7BB0">
        <w:rPr>
          <w:color w:val="000000"/>
          <w:sz w:val="24"/>
          <w:szCs w:val="24"/>
        </w:rPr>
        <w:t>МБУ</w:t>
      </w:r>
      <w:r w:rsidR="00C639E1" w:rsidRPr="00CA7BB0">
        <w:rPr>
          <w:color w:val="000000"/>
          <w:sz w:val="24"/>
          <w:szCs w:val="24"/>
        </w:rPr>
        <w:t>ДО ДМШ 9</w:t>
      </w:r>
      <w:r w:rsidR="00B74450">
        <w:rPr>
          <w:color w:val="000000"/>
          <w:sz w:val="24"/>
          <w:szCs w:val="24"/>
        </w:rPr>
        <w:t>,</w:t>
      </w:r>
      <w:r w:rsidR="00151277" w:rsidRPr="00CA7BB0">
        <w:rPr>
          <w:sz w:val="24"/>
          <w:szCs w:val="24"/>
        </w:rPr>
        <w:t xml:space="preserve"> </w:t>
      </w:r>
      <w:r w:rsidR="00151277" w:rsidRPr="00CA7BB0">
        <w:rPr>
          <w:color w:val="000000"/>
          <w:sz w:val="24"/>
          <w:szCs w:val="24"/>
        </w:rPr>
        <w:t>г. Новосибирск</w:t>
      </w:r>
      <w:r w:rsidR="00B74450">
        <w:rPr>
          <w:color w:val="000000"/>
          <w:sz w:val="24"/>
          <w:szCs w:val="24"/>
        </w:rPr>
        <w:t>,</w:t>
      </w:r>
      <w:r w:rsidR="00151277" w:rsidRPr="00CA7BB0">
        <w:rPr>
          <w:color w:val="000000"/>
          <w:sz w:val="24"/>
          <w:szCs w:val="24"/>
        </w:rPr>
        <w:t xml:space="preserve"> ул. Молодости</w:t>
      </w:r>
      <w:r w:rsidR="004D76C4" w:rsidRPr="00CA7BB0">
        <w:rPr>
          <w:color w:val="000000"/>
          <w:sz w:val="24"/>
          <w:szCs w:val="24"/>
        </w:rPr>
        <w:t>,</w:t>
      </w:r>
      <w:r w:rsidR="00B74450">
        <w:rPr>
          <w:color w:val="000000"/>
          <w:sz w:val="24"/>
          <w:szCs w:val="24"/>
        </w:rPr>
        <w:t xml:space="preserve"> д. </w:t>
      </w:r>
      <w:r w:rsidR="003467B9" w:rsidRPr="00CA7BB0">
        <w:rPr>
          <w:color w:val="000000"/>
          <w:sz w:val="24"/>
          <w:szCs w:val="24"/>
        </w:rPr>
        <w:t>13</w:t>
      </w:r>
      <w:r w:rsidR="00CA7BB0">
        <w:rPr>
          <w:color w:val="000000"/>
          <w:sz w:val="24"/>
          <w:szCs w:val="24"/>
        </w:rPr>
        <w:t>.</w:t>
      </w:r>
    </w:p>
    <w:p w14:paraId="59C79AD4" w14:textId="447FCC05" w:rsidR="00CA7BB0" w:rsidRDefault="00151277" w:rsidP="00B7445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  <w:lang w:val="en-US"/>
        </w:rPr>
        <w:t>E</w:t>
      </w:r>
      <w:r w:rsidRPr="00CA7BB0">
        <w:rPr>
          <w:color w:val="000000"/>
          <w:sz w:val="24"/>
          <w:szCs w:val="24"/>
        </w:rPr>
        <w:t>-</w:t>
      </w:r>
      <w:r w:rsidRPr="00CA7BB0">
        <w:rPr>
          <w:color w:val="000000"/>
          <w:sz w:val="24"/>
          <w:szCs w:val="24"/>
          <w:lang w:val="en-US"/>
        </w:rPr>
        <w:t>mail</w:t>
      </w:r>
      <w:r w:rsidRPr="00CA7BB0">
        <w:rPr>
          <w:color w:val="000000"/>
          <w:sz w:val="24"/>
          <w:szCs w:val="24"/>
        </w:rPr>
        <w:t xml:space="preserve">: </w:t>
      </w:r>
      <w:hyperlink r:id="rId6" w:history="1">
        <w:r w:rsidR="004D76C4" w:rsidRPr="00CA7BB0">
          <w:rPr>
            <w:rStyle w:val="af"/>
            <w:sz w:val="24"/>
            <w:szCs w:val="24"/>
            <w:lang w:val="en-US"/>
          </w:rPr>
          <w:t>dmsh</w:t>
        </w:r>
        <w:r w:rsidR="004D76C4" w:rsidRPr="00CA7BB0">
          <w:rPr>
            <w:rStyle w:val="af"/>
            <w:sz w:val="24"/>
            <w:szCs w:val="24"/>
          </w:rPr>
          <w:t>9@</w:t>
        </w:r>
        <w:r w:rsidR="004D76C4" w:rsidRPr="00CA7BB0">
          <w:rPr>
            <w:rStyle w:val="af"/>
            <w:sz w:val="24"/>
            <w:szCs w:val="24"/>
            <w:lang w:val="en-US"/>
          </w:rPr>
          <w:t>mail</w:t>
        </w:r>
        <w:r w:rsidR="004D76C4" w:rsidRPr="00CA7BB0">
          <w:rPr>
            <w:rStyle w:val="af"/>
            <w:sz w:val="24"/>
            <w:szCs w:val="24"/>
          </w:rPr>
          <w:t>.</w:t>
        </w:r>
        <w:proofErr w:type="spellStart"/>
        <w:r w:rsidR="004D76C4" w:rsidRPr="00CA7BB0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4F30F1" w:rsidRPr="00CA7BB0">
        <w:rPr>
          <w:color w:val="000000"/>
          <w:sz w:val="24"/>
          <w:szCs w:val="24"/>
        </w:rPr>
        <w:t xml:space="preserve"> </w:t>
      </w:r>
    </w:p>
    <w:p w14:paraId="5D9F4C6E" w14:textId="799F68FD" w:rsidR="00CA7BB0" w:rsidRDefault="006747E3" w:rsidP="00B7445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Директор МБУДО ДМШ № 9 </w:t>
      </w:r>
      <w:proofErr w:type="spellStart"/>
      <w:r w:rsidR="006B6095" w:rsidRPr="00CA7BB0">
        <w:rPr>
          <w:color w:val="000000"/>
          <w:sz w:val="24"/>
          <w:szCs w:val="24"/>
        </w:rPr>
        <w:t>Жандарова</w:t>
      </w:r>
      <w:proofErr w:type="spellEnd"/>
      <w:r w:rsidR="006B6095" w:rsidRPr="00CA7BB0">
        <w:rPr>
          <w:color w:val="000000"/>
          <w:sz w:val="24"/>
          <w:szCs w:val="24"/>
        </w:rPr>
        <w:t xml:space="preserve"> Анна Александровна</w:t>
      </w:r>
      <w:r w:rsidR="004F30F1" w:rsidRPr="00CA7BB0">
        <w:rPr>
          <w:color w:val="000000"/>
          <w:sz w:val="24"/>
          <w:szCs w:val="24"/>
        </w:rPr>
        <w:t xml:space="preserve"> </w:t>
      </w:r>
    </w:p>
    <w:p w14:paraId="0356E401" w14:textId="528EB2BC" w:rsidR="00880985" w:rsidRPr="008708E9" w:rsidRDefault="00CA7BB0" w:rsidP="00B744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4F30F1" w:rsidRPr="00CA7BB0">
        <w:rPr>
          <w:color w:val="000000"/>
          <w:sz w:val="24"/>
          <w:szCs w:val="24"/>
        </w:rPr>
        <w:t>ел. 8</w:t>
      </w:r>
      <w:r w:rsidR="00B74450">
        <w:rPr>
          <w:color w:val="000000"/>
          <w:sz w:val="24"/>
          <w:szCs w:val="24"/>
        </w:rPr>
        <w:t xml:space="preserve"> </w:t>
      </w:r>
      <w:r w:rsidR="004F30F1" w:rsidRPr="00CA7BB0">
        <w:rPr>
          <w:color w:val="000000"/>
          <w:sz w:val="24"/>
          <w:szCs w:val="24"/>
        </w:rPr>
        <w:t>(383) 336-81-02</w:t>
      </w:r>
      <w:r w:rsidRPr="008708E9">
        <w:rPr>
          <w:color w:val="000000"/>
          <w:sz w:val="24"/>
          <w:szCs w:val="24"/>
        </w:rPr>
        <w:t>; 345-04-23</w:t>
      </w:r>
    </w:p>
    <w:p w14:paraId="3775B02A" w14:textId="652C3C39" w:rsidR="00880985" w:rsidRPr="00CA7BB0" w:rsidRDefault="006B6095" w:rsidP="00B744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Зав. отделения ЭМИ</w:t>
      </w:r>
      <w:r w:rsidR="004F30F1" w:rsidRPr="00CA7BB0">
        <w:rPr>
          <w:color w:val="000000"/>
          <w:sz w:val="24"/>
          <w:szCs w:val="24"/>
        </w:rPr>
        <w:t xml:space="preserve"> МБУДО ДМШ № 9 </w:t>
      </w:r>
    </w:p>
    <w:p w14:paraId="38F3FEC5" w14:textId="19C39224" w:rsidR="00880985" w:rsidRPr="00CA7BB0" w:rsidRDefault="006C7498" w:rsidP="00B744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 w:rsidRPr="00CA7BB0">
        <w:rPr>
          <w:color w:val="000000"/>
          <w:sz w:val="24"/>
          <w:szCs w:val="24"/>
        </w:rPr>
        <w:t>Коломеева</w:t>
      </w:r>
      <w:proofErr w:type="spellEnd"/>
      <w:r w:rsidRPr="00CA7BB0">
        <w:rPr>
          <w:color w:val="000000"/>
          <w:sz w:val="24"/>
          <w:szCs w:val="24"/>
        </w:rPr>
        <w:t xml:space="preserve"> Марина Владими</w:t>
      </w:r>
      <w:r w:rsidR="008E4D23" w:rsidRPr="00CA7BB0">
        <w:rPr>
          <w:color w:val="000000"/>
          <w:sz w:val="24"/>
          <w:szCs w:val="24"/>
        </w:rPr>
        <w:t>ровн</w:t>
      </w:r>
      <w:r w:rsidR="005C7852" w:rsidRPr="00CA7BB0">
        <w:rPr>
          <w:color w:val="000000"/>
          <w:sz w:val="24"/>
          <w:szCs w:val="24"/>
        </w:rPr>
        <w:t>а: 8</w:t>
      </w:r>
      <w:r w:rsidR="00B74450">
        <w:rPr>
          <w:color w:val="000000"/>
          <w:sz w:val="24"/>
          <w:szCs w:val="24"/>
        </w:rPr>
        <w:t>-</w:t>
      </w:r>
      <w:r w:rsidR="005C7852" w:rsidRPr="00CA7BB0">
        <w:rPr>
          <w:color w:val="000000"/>
          <w:sz w:val="24"/>
          <w:szCs w:val="24"/>
        </w:rPr>
        <w:t>953-788-93-58</w:t>
      </w:r>
    </w:p>
    <w:p w14:paraId="0381984C" w14:textId="77777777" w:rsidR="00880985" w:rsidRPr="00CA7BB0" w:rsidRDefault="0088098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1DBC4F16" w14:textId="77777777" w:rsidR="00880985" w:rsidRPr="00CA7BB0" w:rsidRDefault="00800C94">
      <w:pPr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color w:val="000000"/>
          <w:sz w:val="24"/>
          <w:szCs w:val="24"/>
        </w:rPr>
      </w:pPr>
      <w:r w:rsidRPr="00CA7BB0">
        <w:rPr>
          <w:sz w:val="24"/>
          <w:szCs w:val="24"/>
        </w:rPr>
        <w:br w:type="page"/>
      </w:r>
    </w:p>
    <w:p w14:paraId="5C32D0AA" w14:textId="77777777" w:rsidR="00880985" w:rsidRPr="00CA7BB0" w:rsidRDefault="00800C94" w:rsidP="00580891">
      <w:pPr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lastRenderedPageBreak/>
        <w:t>Приложение 1</w:t>
      </w:r>
    </w:p>
    <w:p w14:paraId="247BE326" w14:textId="77777777" w:rsidR="00880985" w:rsidRPr="00CA7BB0" w:rsidRDefault="00880985" w:rsidP="00580891">
      <w:pPr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color w:val="000000"/>
          <w:sz w:val="24"/>
          <w:szCs w:val="24"/>
        </w:rPr>
      </w:pPr>
    </w:p>
    <w:p w14:paraId="3FC5F708" w14:textId="77777777" w:rsidR="00880985" w:rsidRPr="00CA7BB0" w:rsidRDefault="00800C94" w:rsidP="005808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A7BB0">
        <w:rPr>
          <w:b/>
          <w:color w:val="000000"/>
          <w:sz w:val="24"/>
          <w:szCs w:val="24"/>
        </w:rPr>
        <w:t>ЗАЯВКА–АНКЕТА</w:t>
      </w:r>
    </w:p>
    <w:p w14:paraId="28A2B9A9" w14:textId="25A9820A" w:rsidR="00580891" w:rsidRPr="00CA7BB0" w:rsidRDefault="00800C94" w:rsidP="005808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 xml:space="preserve">на </w:t>
      </w:r>
      <w:r w:rsidR="008C23E7">
        <w:rPr>
          <w:color w:val="000000"/>
          <w:sz w:val="24"/>
          <w:szCs w:val="24"/>
        </w:rPr>
        <w:t xml:space="preserve">участие в </w:t>
      </w:r>
      <w:r w:rsidR="006747E3" w:rsidRPr="00CA7BB0">
        <w:rPr>
          <w:color w:val="000000"/>
          <w:sz w:val="24"/>
          <w:szCs w:val="24"/>
        </w:rPr>
        <w:t>Городском конкурсе</w:t>
      </w:r>
    </w:p>
    <w:p w14:paraId="05B95460" w14:textId="7B695B59" w:rsidR="00580891" w:rsidRPr="00CA7BB0" w:rsidRDefault="006747E3" w:rsidP="005808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>электронного музыкального творчества</w:t>
      </w:r>
    </w:p>
    <w:p w14:paraId="31E6A165" w14:textId="5394E842" w:rsidR="00580891" w:rsidRPr="000856BD" w:rsidRDefault="00A84121" w:rsidP="00F820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0856BD">
        <w:rPr>
          <w:b/>
          <w:bCs/>
          <w:color w:val="000000"/>
          <w:sz w:val="24"/>
          <w:szCs w:val="24"/>
        </w:rPr>
        <w:t>«ЭЛЕКТРОННАЯ МОЗАИКА</w:t>
      </w:r>
      <w:r w:rsidR="00580891" w:rsidRPr="000856BD">
        <w:rPr>
          <w:b/>
          <w:bCs/>
          <w:color w:val="000000"/>
          <w:sz w:val="24"/>
          <w:szCs w:val="24"/>
        </w:rPr>
        <w:t>»</w:t>
      </w:r>
    </w:p>
    <w:p w14:paraId="56AC48B0" w14:textId="77777777" w:rsidR="000856BD" w:rsidRDefault="000856BD" w:rsidP="005808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CA7435" w14:textId="2DC2163B" w:rsidR="00880985" w:rsidRPr="00CA7BB0" w:rsidRDefault="00CD4472" w:rsidP="005808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</w:t>
      </w:r>
      <w:r w:rsidR="00800C94" w:rsidRPr="00CA7BB0">
        <w:rPr>
          <w:color w:val="000000"/>
          <w:sz w:val="24"/>
          <w:szCs w:val="24"/>
        </w:rPr>
        <w:t>Номинация___________________________________________________________________</w:t>
      </w:r>
      <w:r>
        <w:rPr>
          <w:color w:val="000000"/>
          <w:sz w:val="24"/>
          <w:szCs w:val="24"/>
        </w:rPr>
        <w:t>______</w:t>
      </w:r>
    </w:p>
    <w:p w14:paraId="2CD91143" w14:textId="4AA69033" w:rsidR="00580891" w:rsidRPr="00CD4472" w:rsidRDefault="00CD4472" w:rsidP="00CD4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580891" w:rsidRPr="00CD4472">
        <w:rPr>
          <w:color w:val="000000"/>
          <w:sz w:val="24"/>
          <w:szCs w:val="24"/>
        </w:rPr>
        <w:t>Ф.И.О.конкурсанта</w:t>
      </w:r>
      <w:r w:rsidR="00800C94" w:rsidRPr="00CD4472">
        <w:rPr>
          <w:color w:val="000000"/>
          <w:sz w:val="24"/>
          <w:szCs w:val="24"/>
        </w:rPr>
        <w:t>(полностью)_________________</w:t>
      </w:r>
      <w:r w:rsidR="00580891" w:rsidRPr="00CD4472">
        <w:rPr>
          <w:color w:val="000000"/>
          <w:sz w:val="24"/>
          <w:szCs w:val="24"/>
        </w:rPr>
        <w:t>___________________________</w:t>
      </w:r>
      <w:r w:rsidR="008C23E7" w:rsidRPr="00CD4472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_________________________________________________________________________________________</w:t>
      </w:r>
    </w:p>
    <w:p w14:paraId="1E78027F" w14:textId="04BB61AF" w:rsidR="00880985" w:rsidRPr="00CA7BB0" w:rsidRDefault="00CD4472" w:rsidP="00CD4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800C94" w:rsidRPr="00CA7BB0">
        <w:rPr>
          <w:color w:val="000000"/>
          <w:sz w:val="24"/>
          <w:szCs w:val="24"/>
        </w:rPr>
        <w:t>Возраст конк</w:t>
      </w:r>
      <w:r w:rsidR="0070761F">
        <w:rPr>
          <w:color w:val="000000"/>
          <w:sz w:val="24"/>
          <w:szCs w:val="24"/>
        </w:rPr>
        <w:t>урсанта на 14</w:t>
      </w:r>
      <w:r w:rsidR="00C30C93" w:rsidRPr="00CA7BB0">
        <w:rPr>
          <w:color w:val="000000"/>
          <w:sz w:val="24"/>
          <w:szCs w:val="24"/>
        </w:rPr>
        <w:t xml:space="preserve"> декабря 2024</w:t>
      </w:r>
      <w:r w:rsidR="00800C94" w:rsidRPr="00CA7BB0">
        <w:rPr>
          <w:color w:val="000000"/>
          <w:sz w:val="24"/>
          <w:szCs w:val="24"/>
        </w:rPr>
        <w:t xml:space="preserve"> года, дата </w:t>
      </w:r>
      <w:r w:rsidR="008C23E7">
        <w:rPr>
          <w:color w:val="000000"/>
          <w:sz w:val="24"/>
          <w:szCs w:val="24"/>
        </w:rPr>
        <w:t>ро</w:t>
      </w:r>
      <w:r>
        <w:rPr>
          <w:color w:val="000000"/>
          <w:sz w:val="24"/>
          <w:szCs w:val="24"/>
        </w:rPr>
        <w:t>ждения______________________________</w:t>
      </w:r>
    </w:p>
    <w:p w14:paraId="7D047CBA" w14:textId="668103F3" w:rsidR="00880985" w:rsidRPr="00CA7BB0" w:rsidRDefault="00CD4472" w:rsidP="00CD4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580891" w:rsidRPr="00CA7BB0">
        <w:rPr>
          <w:color w:val="000000"/>
          <w:sz w:val="24"/>
          <w:szCs w:val="24"/>
        </w:rPr>
        <w:t xml:space="preserve">Класс (курс), в котором учится </w:t>
      </w:r>
      <w:r w:rsidR="00800C94" w:rsidRPr="00CA7BB0">
        <w:rPr>
          <w:color w:val="000000"/>
          <w:sz w:val="24"/>
          <w:szCs w:val="24"/>
        </w:rPr>
        <w:t>конкурсант________________________________________</w:t>
      </w:r>
      <w:r>
        <w:rPr>
          <w:color w:val="000000"/>
          <w:sz w:val="24"/>
          <w:szCs w:val="24"/>
        </w:rPr>
        <w:t>______</w:t>
      </w:r>
    </w:p>
    <w:p w14:paraId="3031ED6C" w14:textId="48F2419F" w:rsidR="00880985" w:rsidRPr="00CA7BB0" w:rsidRDefault="00CD4472" w:rsidP="00CD4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</w:t>
      </w:r>
      <w:r w:rsidR="00800C94" w:rsidRPr="00CA7BB0">
        <w:rPr>
          <w:color w:val="000000"/>
          <w:sz w:val="24"/>
          <w:szCs w:val="24"/>
        </w:rPr>
        <w:t>Полное наименование образовательного учреждения, адрес, почтовый индекс, телефон (с обязательным указанием кода города), факс, е-</w:t>
      </w:r>
      <w:proofErr w:type="spellStart"/>
      <w:r w:rsidR="00800C94" w:rsidRPr="00CA7BB0">
        <w:rPr>
          <w:color w:val="000000"/>
          <w:sz w:val="24"/>
          <w:szCs w:val="24"/>
        </w:rPr>
        <w:t>mail</w:t>
      </w:r>
      <w:proofErr w:type="spellEnd"/>
      <w:r w:rsidR="00800C94" w:rsidRPr="00CA7BB0">
        <w:rPr>
          <w:color w:val="000000"/>
          <w:sz w:val="24"/>
          <w:szCs w:val="24"/>
        </w:rPr>
        <w:t xml:space="preserve"> ____</w:t>
      </w:r>
      <w:r w:rsidR="00D14319" w:rsidRPr="00CA7BB0">
        <w:rPr>
          <w:color w:val="000000"/>
          <w:sz w:val="24"/>
          <w:szCs w:val="24"/>
        </w:rPr>
        <w:t>_________________________________________________________________________</w:t>
      </w:r>
      <w:r w:rsidR="008C23E7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066E19D6" w14:textId="0B6A642F" w:rsidR="00880985" w:rsidRPr="00CA7BB0" w:rsidRDefault="00CD4472" w:rsidP="00CD4472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</w:t>
      </w:r>
      <w:r w:rsidR="00800C94" w:rsidRPr="00CA7BB0">
        <w:rPr>
          <w:color w:val="000000"/>
          <w:sz w:val="24"/>
          <w:szCs w:val="24"/>
        </w:rPr>
        <w:t>Ф.И.О. преподавателей (полностью), подготовивших конкурсанта, почетные</w:t>
      </w:r>
      <w:r w:rsidR="00D14319" w:rsidRPr="00CA7BB0">
        <w:rPr>
          <w:color w:val="000000"/>
          <w:sz w:val="24"/>
          <w:szCs w:val="24"/>
        </w:rPr>
        <w:t xml:space="preserve"> звания (</w:t>
      </w:r>
      <w:r w:rsidR="008C23E7">
        <w:rPr>
          <w:color w:val="000000"/>
          <w:sz w:val="24"/>
          <w:szCs w:val="24"/>
        </w:rPr>
        <w:t xml:space="preserve">если есть), контактный телефон </w:t>
      </w:r>
      <w:r w:rsidR="00800C94" w:rsidRPr="00CA7BB0">
        <w:rPr>
          <w:b/>
          <w:color w:val="000000"/>
          <w:sz w:val="24"/>
          <w:szCs w:val="24"/>
        </w:rPr>
        <w:t>________________________________________________</w:t>
      </w:r>
      <w:r w:rsidR="00D14319" w:rsidRPr="00CA7BB0">
        <w:rPr>
          <w:b/>
          <w:color w:val="000000"/>
          <w:sz w:val="24"/>
          <w:szCs w:val="24"/>
        </w:rPr>
        <w:t>_________________________</w:t>
      </w:r>
      <w:r w:rsidR="008C23E7">
        <w:rPr>
          <w:b/>
          <w:color w:val="000000"/>
          <w:sz w:val="24"/>
          <w:szCs w:val="24"/>
        </w:rPr>
        <w:t>_________________________________________________________________________________________________</w:t>
      </w:r>
    </w:p>
    <w:p w14:paraId="48E1D2CD" w14:textId="010ED82C" w:rsidR="00880985" w:rsidRPr="00CA7BB0" w:rsidRDefault="00CD4472" w:rsidP="00CD4472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7. </w:t>
      </w:r>
      <w:r w:rsidR="00800C94" w:rsidRPr="00CA7BB0">
        <w:rPr>
          <w:color w:val="000000"/>
          <w:sz w:val="24"/>
          <w:szCs w:val="24"/>
        </w:rPr>
        <w:t>Программа выступления</w:t>
      </w:r>
      <w:r w:rsidR="00BF127A" w:rsidRPr="00CA7BB0">
        <w:rPr>
          <w:color w:val="000000"/>
          <w:sz w:val="24"/>
          <w:szCs w:val="24"/>
        </w:rPr>
        <w:t xml:space="preserve"> конкурсанта с указанием </w:t>
      </w:r>
      <w:r w:rsidR="00800C94" w:rsidRPr="00CA7BB0">
        <w:rPr>
          <w:color w:val="000000"/>
          <w:sz w:val="24"/>
          <w:szCs w:val="24"/>
        </w:rPr>
        <w:t xml:space="preserve">имени композитора, названия и хронометража </w:t>
      </w:r>
      <w:r w:rsidR="009744A7" w:rsidRPr="008C23E7">
        <w:rPr>
          <w:color w:val="000000"/>
          <w:sz w:val="24"/>
          <w:szCs w:val="24"/>
        </w:rPr>
        <w:t xml:space="preserve">каждого произведения или </w:t>
      </w:r>
      <w:r w:rsidR="008C23E7" w:rsidRPr="008C23E7">
        <w:rPr>
          <w:color w:val="000000"/>
          <w:sz w:val="24"/>
          <w:szCs w:val="24"/>
        </w:rPr>
        <w:t>проекта</w:t>
      </w:r>
      <w:r w:rsidR="008C23E7">
        <w:rPr>
          <w:b/>
          <w:color w:val="000000"/>
          <w:sz w:val="24"/>
          <w:szCs w:val="24"/>
        </w:rPr>
        <w:t xml:space="preserve"> </w:t>
      </w:r>
      <w:r w:rsidR="00800C94" w:rsidRPr="00CA7BB0">
        <w:rPr>
          <w:color w:val="000000"/>
          <w:sz w:val="24"/>
          <w:szCs w:val="24"/>
        </w:rPr>
        <w:t>___</w:t>
      </w:r>
      <w:r w:rsidR="00D14319" w:rsidRPr="00CA7BB0">
        <w:rPr>
          <w:color w:val="000000"/>
          <w:sz w:val="24"/>
          <w:szCs w:val="24"/>
        </w:rPr>
        <w:t>______________________________________________________________________</w:t>
      </w:r>
      <w:r w:rsidR="008C23E7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1A60D4D2" w14:textId="3D65B9F1" w:rsidR="00880985" w:rsidRPr="00CA7BB0" w:rsidRDefault="00CD4472" w:rsidP="00CD4472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8. </w:t>
      </w:r>
      <w:r w:rsidR="00800C94" w:rsidRPr="00CA7BB0">
        <w:rPr>
          <w:color w:val="000000"/>
          <w:sz w:val="24"/>
          <w:szCs w:val="24"/>
        </w:rPr>
        <w:t>Инструментарий и технологии, использованные в работе, модель, марка синтезатора____</w:t>
      </w:r>
      <w:r w:rsidR="00D14319" w:rsidRPr="00CA7BB0">
        <w:rPr>
          <w:color w:val="000000"/>
          <w:sz w:val="24"/>
          <w:szCs w:val="24"/>
        </w:rPr>
        <w:t>__________________________________________________________________</w:t>
      </w:r>
      <w:r w:rsidR="008C23E7">
        <w:rPr>
          <w:color w:val="000000"/>
          <w:sz w:val="24"/>
          <w:szCs w:val="24"/>
        </w:rPr>
        <w:t>_________________________________________________________________________________________</w:t>
      </w:r>
    </w:p>
    <w:p w14:paraId="0FD147AC" w14:textId="15382328" w:rsidR="00880985" w:rsidRPr="00CD4472" w:rsidRDefault="00CD4472" w:rsidP="00CD4472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9. </w:t>
      </w:r>
      <w:r w:rsidR="00D14319" w:rsidRPr="00CD4472">
        <w:rPr>
          <w:color w:val="000000"/>
          <w:sz w:val="24"/>
          <w:szCs w:val="24"/>
        </w:rPr>
        <w:t xml:space="preserve"> </w:t>
      </w:r>
      <w:r w:rsidR="00BF127A" w:rsidRPr="00CD4472">
        <w:rPr>
          <w:color w:val="000000"/>
          <w:sz w:val="24"/>
          <w:szCs w:val="24"/>
        </w:rPr>
        <w:t xml:space="preserve">Формат участия (очно или </w:t>
      </w:r>
      <w:proofErr w:type="gramStart"/>
      <w:r w:rsidR="00BF127A" w:rsidRPr="00CD4472">
        <w:rPr>
          <w:color w:val="000000"/>
          <w:sz w:val="24"/>
          <w:szCs w:val="24"/>
        </w:rPr>
        <w:t>дистанционно)</w:t>
      </w:r>
      <w:r w:rsidR="000856BD" w:rsidRPr="00CD4472">
        <w:rPr>
          <w:color w:val="000000"/>
          <w:sz w:val="24"/>
          <w:szCs w:val="24"/>
        </w:rPr>
        <w:t xml:space="preserve">   </w:t>
      </w:r>
      <w:proofErr w:type="gramEnd"/>
      <w:r w:rsidR="00800C94" w:rsidRPr="00CD4472">
        <w:rPr>
          <w:color w:val="000000"/>
          <w:sz w:val="24"/>
          <w:szCs w:val="24"/>
        </w:rPr>
        <w:t>__________________________________________________</w:t>
      </w:r>
      <w:r w:rsidR="008C23E7" w:rsidRPr="00CD4472">
        <w:rPr>
          <w:color w:val="000000"/>
          <w:sz w:val="24"/>
          <w:szCs w:val="24"/>
        </w:rPr>
        <w:t>________________________________</w:t>
      </w:r>
    </w:p>
    <w:p w14:paraId="6AB73A9E" w14:textId="77777777" w:rsidR="00880985" w:rsidRPr="00CA7BB0" w:rsidRDefault="00800C94" w:rsidP="00580891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ab/>
      </w:r>
    </w:p>
    <w:p w14:paraId="1250B4E4" w14:textId="77777777" w:rsidR="00880985" w:rsidRPr="00CA7BB0" w:rsidRDefault="00800C94" w:rsidP="00580891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ab/>
        <w:t>Данная заявка подтверждает согласие конкурсанта на обработку его персональных данных, требующихся в процессе подготовки и проведения конкурса</w:t>
      </w:r>
    </w:p>
    <w:p w14:paraId="3D383B1C" w14:textId="77777777" w:rsidR="00880985" w:rsidRPr="00CA7BB0" w:rsidRDefault="00880985" w:rsidP="00580891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3140886D" w14:textId="77777777" w:rsidR="00880985" w:rsidRPr="00CA7BB0" w:rsidRDefault="00880985" w:rsidP="00580891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13BE7C9E" w14:textId="77777777" w:rsidR="00880985" w:rsidRPr="00CA7BB0" w:rsidRDefault="00BF127A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A7BB0">
        <w:rPr>
          <w:color w:val="000000"/>
          <w:sz w:val="24"/>
          <w:szCs w:val="24"/>
        </w:rPr>
        <w:tab/>
      </w:r>
      <w:r w:rsidRPr="00CA7BB0">
        <w:rPr>
          <w:color w:val="000000"/>
          <w:sz w:val="24"/>
          <w:szCs w:val="24"/>
        </w:rPr>
        <w:tab/>
      </w:r>
    </w:p>
    <w:p w14:paraId="0DBF63A9" w14:textId="77777777" w:rsidR="00880985" w:rsidRPr="00CA7BB0" w:rsidRDefault="00BF127A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  <w:rPr>
          <w:color w:val="000000"/>
          <w:sz w:val="24"/>
          <w:szCs w:val="24"/>
          <w:vertAlign w:val="superscript"/>
        </w:rPr>
      </w:pPr>
      <w:r w:rsidRPr="00CA7BB0">
        <w:rPr>
          <w:color w:val="000000"/>
          <w:sz w:val="24"/>
          <w:szCs w:val="24"/>
          <w:vertAlign w:val="superscript"/>
        </w:rPr>
        <w:tab/>
      </w:r>
      <w:r w:rsidRPr="00CA7BB0">
        <w:rPr>
          <w:color w:val="000000"/>
          <w:sz w:val="24"/>
          <w:szCs w:val="24"/>
          <w:vertAlign w:val="superscript"/>
        </w:rPr>
        <w:tab/>
      </w:r>
      <w:r w:rsidRPr="00CA7BB0">
        <w:rPr>
          <w:color w:val="000000"/>
          <w:sz w:val="24"/>
          <w:szCs w:val="24"/>
          <w:vertAlign w:val="superscript"/>
        </w:rPr>
        <w:tab/>
      </w:r>
      <w:r w:rsidRPr="00CA7BB0">
        <w:rPr>
          <w:color w:val="000000"/>
          <w:sz w:val="24"/>
          <w:szCs w:val="24"/>
          <w:vertAlign w:val="superscript"/>
        </w:rPr>
        <w:tab/>
      </w:r>
      <w:r w:rsidRPr="00CA7BB0">
        <w:rPr>
          <w:color w:val="000000"/>
          <w:sz w:val="24"/>
          <w:szCs w:val="24"/>
          <w:vertAlign w:val="superscript"/>
        </w:rPr>
        <w:tab/>
      </w:r>
      <w:r w:rsidRPr="00CA7BB0">
        <w:rPr>
          <w:color w:val="000000"/>
          <w:sz w:val="24"/>
          <w:szCs w:val="24"/>
          <w:vertAlign w:val="superscript"/>
        </w:rPr>
        <w:tab/>
      </w:r>
      <w:r w:rsidRPr="00CA7BB0">
        <w:rPr>
          <w:color w:val="000000"/>
          <w:sz w:val="24"/>
          <w:szCs w:val="24"/>
          <w:vertAlign w:val="superscript"/>
        </w:rPr>
        <w:tab/>
      </w:r>
    </w:p>
    <w:p w14:paraId="025F0EF5" w14:textId="77777777" w:rsidR="001B1A47" w:rsidRPr="00CA7BB0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13CD8833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4EEED309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3B22EE31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4618932F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37D3538F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4139547D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4F6B1A73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24EA62D0" w14:textId="77777777" w:rsidR="00BF127A" w:rsidRPr="00CA7BB0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4EDD986F" w14:textId="77777777" w:rsidR="00BF127A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523E4BF8" w14:textId="77777777" w:rsidR="00CA7BB0" w:rsidRDefault="00CA7BB0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3AF5494D" w14:textId="77777777" w:rsidR="00CA7BB0" w:rsidRDefault="00CA7BB0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6F09F180" w14:textId="77777777" w:rsidR="00CA7BB0" w:rsidRDefault="00CA7BB0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6B82B63B" w14:textId="77777777" w:rsidR="00CA7BB0" w:rsidRDefault="00CA7BB0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262DBB9F" w14:textId="77777777" w:rsidR="00BF127A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60438183" w14:textId="77777777" w:rsidR="008C23E7" w:rsidRPr="00CA7BB0" w:rsidRDefault="008C23E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43838419" w14:textId="77777777" w:rsidR="00BF127A" w:rsidRDefault="00BF127A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5C81E026" w14:textId="77777777" w:rsidR="00D11394" w:rsidRDefault="00D11394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58554E29" w14:textId="77777777" w:rsidR="00D11394" w:rsidRPr="00CA7BB0" w:rsidRDefault="00D11394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7FBCF18A" w14:textId="77777777" w:rsidR="001B1A47" w:rsidRPr="000856BD" w:rsidRDefault="001B1A47" w:rsidP="007F3146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right"/>
        <w:rPr>
          <w:sz w:val="24"/>
          <w:szCs w:val="24"/>
        </w:rPr>
      </w:pPr>
      <w:r w:rsidRPr="000856BD">
        <w:rPr>
          <w:sz w:val="24"/>
          <w:szCs w:val="24"/>
        </w:rPr>
        <w:t>Приложение 2</w:t>
      </w:r>
    </w:p>
    <w:p w14:paraId="0E8B284F" w14:textId="77777777" w:rsidR="001B1A47" w:rsidRPr="009B646D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</w:p>
    <w:p w14:paraId="0B9604D7" w14:textId="77777777" w:rsidR="001B1A47" w:rsidRPr="00D11394" w:rsidRDefault="001B1A47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D11394">
        <w:t>СОГЛАСИЕ ЗАКОННОГО ПРЕДСТАВИТЕЛЯ НА ОБРАБОТКУ ПЕРСОНАЛЬНЫХ ДАННЫХ</w:t>
      </w:r>
    </w:p>
    <w:p w14:paraId="4C646A2C" w14:textId="767CB6AF" w:rsidR="00D11394" w:rsidRPr="00D11394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D11394">
        <w:t>несовершеннолетнего участника Городского конкурса</w:t>
      </w:r>
      <w:r w:rsidR="00ED17C4" w:rsidRPr="00D11394">
        <w:t xml:space="preserve"> </w:t>
      </w:r>
      <w:r w:rsidRPr="00D11394">
        <w:t>электронного музыкального творчества</w:t>
      </w:r>
      <w:r w:rsidR="00ED17C4" w:rsidRPr="00D11394">
        <w:t xml:space="preserve"> </w:t>
      </w:r>
    </w:p>
    <w:p w14:paraId="1544710B" w14:textId="5BA46285" w:rsidR="001B1A47" w:rsidRPr="000B0BB9" w:rsidRDefault="00F82040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0B0BB9">
        <w:rPr>
          <w:bCs/>
        </w:rPr>
        <w:t>«ЭЛЕКТРОННАЯ МОЗАИКА»</w:t>
      </w:r>
    </w:p>
    <w:p w14:paraId="7DB16AAA" w14:textId="19954307" w:rsidR="001B1A47" w:rsidRPr="000856BD" w:rsidRDefault="007A635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proofErr w:type="gramStart"/>
      <w:r w:rsidRPr="000856BD">
        <w:t>Я,</w:t>
      </w:r>
      <w:r w:rsidR="001B1A47" w:rsidRPr="000856BD">
        <w:t>_</w:t>
      </w:r>
      <w:proofErr w:type="gramEnd"/>
      <w:r w:rsidR="001B1A47" w:rsidRPr="000856BD">
        <w:t>______________________________________________________________</w:t>
      </w:r>
      <w:r w:rsidRPr="000856BD">
        <w:t>__________________________</w:t>
      </w:r>
      <w:r w:rsidR="00FC64D9">
        <w:t>______</w:t>
      </w:r>
      <w:r w:rsidRPr="000856BD">
        <w:t>_____</w:t>
      </w:r>
    </w:p>
    <w:p w14:paraId="1A55FA64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0856BD">
        <w:t>(ФИО родителя или законного представителя участника полностью)</w:t>
      </w:r>
    </w:p>
    <w:p w14:paraId="6F7380E7" w14:textId="1D53D94C" w:rsidR="001B1A47" w:rsidRPr="000856BD" w:rsidRDefault="007A635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0856BD">
        <w:t xml:space="preserve">зарегистрирован/а по </w:t>
      </w:r>
      <w:proofErr w:type="gramStart"/>
      <w:r w:rsidRPr="000856BD">
        <w:t xml:space="preserve">адресу:  </w:t>
      </w:r>
      <w:r w:rsidR="00FC64D9">
        <w:t>_</w:t>
      </w:r>
      <w:proofErr w:type="gramEnd"/>
      <w:r w:rsidR="00FC64D9">
        <w:t>____</w:t>
      </w:r>
      <w:r w:rsidR="001B1A47" w:rsidRPr="000856BD">
        <w:t>_________________________</w:t>
      </w:r>
      <w:r w:rsidR="00FC64D9">
        <w:t>_</w:t>
      </w:r>
      <w:r w:rsidR="001B1A47" w:rsidRPr="000856BD">
        <w:t>____________________</w:t>
      </w:r>
      <w:r w:rsidR="000856BD">
        <w:t>________________________</w:t>
      </w:r>
      <w:r w:rsidR="001B1A47" w:rsidRPr="000856BD">
        <w:t>_</w:t>
      </w:r>
    </w:p>
    <w:p w14:paraId="3D250F0F" w14:textId="13B4C331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 xml:space="preserve">паспорт </w:t>
      </w:r>
      <w:r w:rsidR="00FC64D9">
        <w:t>___</w:t>
      </w:r>
      <w:r w:rsidRPr="000856BD">
        <w:t>_____________________________________________________________________________________</w:t>
      </w:r>
      <w:r w:rsidR="00D11394">
        <w:t>______</w:t>
      </w:r>
    </w:p>
    <w:p w14:paraId="5B72D798" w14:textId="5FC5C665" w:rsidR="00FC64D9" w:rsidRDefault="001B1A47" w:rsidP="00FC64D9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0856BD">
        <w:t>(серия, номер, дата выдачи, наименование выдавшего органа)</w:t>
      </w:r>
    </w:p>
    <w:p w14:paraId="3E13B1EF" w14:textId="073971C3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0856BD">
        <w:t>являясь родителем (законным представителем) _________________________________________________________</w:t>
      </w:r>
      <w:r w:rsidR="000856BD">
        <w:t>_______________________________________</w:t>
      </w:r>
      <w:r w:rsidR="00FC64D9">
        <w:t>______</w:t>
      </w:r>
    </w:p>
    <w:p w14:paraId="149DE53C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0856BD">
        <w:t>(ФИО ребенка/подопечного полностью)</w:t>
      </w:r>
    </w:p>
    <w:p w14:paraId="086FE63F" w14:textId="5B1BE24F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0856BD">
        <w:t>проживающего по адресу: ___________________________________________________</w:t>
      </w:r>
      <w:r w:rsidR="000856BD">
        <w:t>______________________</w:t>
      </w:r>
      <w:r w:rsidRPr="000856BD">
        <w:t>______</w:t>
      </w:r>
    </w:p>
    <w:p w14:paraId="47E0C23F" w14:textId="07F5C85D" w:rsidR="001B1A47" w:rsidRPr="000856BD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0856BD">
        <w:t xml:space="preserve">паспорт ребенка (при наличии) </w:t>
      </w:r>
      <w:r w:rsidR="00FC64D9">
        <w:t>_</w:t>
      </w:r>
      <w:r w:rsidRPr="000856BD">
        <w:t>____________</w:t>
      </w:r>
      <w:r w:rsidR="000856BD">
        <w:t>__________________________</w:t>
      </w:r>
      <w:r w:rsidRPr="000856BD">
        <w:t>___________________________________</w:t>
      </w:r>
    </w:p>
    <w:p w14:paraId="6A0BDA5F" w14:textId="4D2589F3" w:rsidR="00FC64D9" w:rsidRDefault="00FC64D9" w:rsidP="00484C8C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 xml:space="preserve">                                          </w:t>
      </w:r>
      <w:r w:rsidR="001B1A47" w:rsidRPr="000856BD">
        <w:t>(серия, номер, дата выдачи, наименование выдавшего органа)</w:t>
      </w:r>
    </w:p>
    <w:p w14:paraId="56078927" w14:textId="77777777" w:rsidR="00484C8C" w:rsidRPr="000856BD" w:rsidRDefault="00484C8C" w:rsidP="00484C8C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</w:p>
    <w:p w14:paraId="5FA1F1B6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в соответствии с Федеральным законом от 27.07.2006 №</w:t>
      </w:r>
      <w:r w:rsidR="007A6357" w:rsidRPr="000856BD">
        <w:t xml:space="preserve"> 152-ФЗ «О персональных данных»</w:t>
      </w:r>
    </w:p>
    <w:p w14:paraId="62C2CA67" w14:textId="402D1939" w:rsidR="001B1A47" w:rsidRPr="000856BD" w:rsidRDefault="00CD4472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1. </w:t>
      </w:r>
      <w:r w:rsidR="001B1A47" w:rsidRPr="000856BD">
        <w:t>Настоящим</w:t>
      </w:r>
      <w:r w:rsidR="007459D0" w:rsidRPr="000856BD">
        <w:t xml:space="preserve">, </w:t>
      </w:r>
      <w:r w:rsidR="001B1A47" w:rsidRPr="000856BD">
        <w:t xml:space="preserve"> даю согласие организаторам</w:t>
      </w:r>
      <w:r w:rsidR="00B07416" w:rsidRPr="000856BD">
        <w:t xml:space="preserve"> проведения </w:t>
      </w:r>
      <w:r w:rsidR="007459D0" w:rsidRPr="000856BD">
        <w:t xml:space="preserve"> </w:t>
      </w:r>
      <w:r w:rsidR="00B07416" w:rsidRPr="000856BD">
        <w:t>Г</w:t>
      </w:r>
      <w:r w:rsidR="004373E4" w:rsidRPr="000856BD">
        <w:t>ородского конкурса</w:t>
      </w:r>
      <w:r w:rsidR="00B07416" w:rsidRPr="000856BD">
        <w:t xml:space="preserve"> электронного музыкального творчества</w:t>
      </w:r>
      <w:r w:rsidR="004373E4" w:rsidRPr="000856BD">
        <w:t xml:space="preserve"> «ЭЛЕКТРОННАЯ МОЗАИКА</w:t>
      </w:r>
      <w:r w:rsidR="00B43994" w:rsidRPr="000856BD">
        <w:t xml:space="preserve">» (муниципальному бюджетному </w:t>
      </w:r>
      <w:r w:rsidR="001B1A47" w:rsidRPr="000856BD">
        <w:t>учреждению дополнительного образования города Новосибирск</w:t>
      </w:r>
      <w:r w:rsidR="00CA7BB0" w:rsidRPr="000856BD">
        <w:t>а «Детская музыкальная школа №</w:t>
      </w:r>
      <w:r w:rsidR="000856BD">
        <w:t xml:space="preserve"> </w:t>
      </w:r>
      <w:r w:rsidR="004373E4" w:rsidRPr="000856BD">
        <w:t>9</w:t>
      </w:r>
      <w:r w:rsidR="001B1A47" w:rsidRPr="000856BD">
        <w:t>», находящем</w:t>
      </w:r>
      <w:r w:rsidR="004373E4" w:rsidRPr="000856BD">
        <w:t>уся по адресу: город Новосибирск, улица Молодости, 13</w:t>
      </w:r>
      <w:r w:rsidR="001B1A47" w:rsidRPr="000856BD">
        <w:t>, (далее – Учреждение) (далее - оператор персональных данных), жю</w:t>
      </w:r>
      <w:r w:rsidR="004373E4" w:rsidRPr="000856BD">
        <w:t xml:space="preserve">ри конкурса на обработку моих и </w:t>
      </w:r>
      <w:r w:rsidR="001B1A47" w:rsidRPr="000856BD">
        <w:t>моего ребенка следующих персональных данных: логин, пароль; фамилия, имя, отчество, дата рождения, фото- и в</w:t>
      </w:r>
      <w:r w:rsidR="004373E4" w:rsidRPr="000856BD">
        <w:t xml:space="preserve">идеоизображения </w:t>
      </w:r>
      <w:r w:rsidR="001B1A47" w:rsidRPr="000856BD">
        <w:t>участника; пол, гражданство; домашний адрес; паспортные данные (номер, серия, кем и когда выда</w:t>
      </w:r>
      <w:r w:rsidR="00B43994" w:rsidRPr="000856BD">
        <w:t xml:space="preserve">н); название учебного заведения </w:t>
      </w:r>
      <w:r w:rsidR="001B1A47" w:rsidRPr="000856BD">
        <w:t>дополнительного образования, класс, адрес учебного заведения; контактный телефон и электронный адрес; итоги участия в конкурсе.</w:t>
      </w:r>
    </w:p>
    <w:p w14:paraId="65DBB1D9" w14:textId="7485C290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2</w:t>
      </w:r>
      <w:r w:rsidR="00CD4472">
        <w:t>. </w:t>
      </w:r>
      <w:r w:rsidR="00B07416" w:rsidRPr="000856BD">
        <w:t>Я подтверждаю ознакомление с п</w:t>
      </w:r>
      <w:r w:rsidRPr="000856BD">
        <w:t xml:space="preserve">оложением </w:t>
      </w:r>
      <w:proofErr w:type="gramStart"/>
      <w:r w:rsidRPr="000856BD">
        <w:t>о</w:t>
      </w:r>
      <w:r w:rsidR="00B07416" w:rsidRPr="000856BD">
        <w:t xml:space="preserve"> </w:t>
      </w:r>
      <w:r w:rsidR="00183AF4" w:rsidRPr="000856BD">
        <w:t xml:space="preserve"> </w:t>
      </w:r>
      <w:r w:rsidR="00B07416" w:rsidRPr="000856BD">
        <w:t>Г</w:t>
      </w:r>
      <w:r w:rsidRPr="000856BD">
        <w:t>ородском</w:t>
      </w:r>
      <w:proofErr w:type="gramEnd"/>
      <w:r w:rsidRPr="000856BD">
        <w:t xml:space="preserve"> </w:t>
      </w:r>
      <w:r w:rsidR="004373E4" w:rsidRPr="000856BD">
        <w:t>конкурсе</w:t>
      </w:r>
      <w:r w:rsidR="00B07416" w:rsidRPr="000856BD">
        <w:t xml:space="preserve"> электронного музыкального творчества</w:t>
      </w:r>
      <w:r w:rsidR="004373E4" w:rsidRPr="000856BD">
        <w:t xml:space="preserve"> «ЭЛЕКТРОННАЯ МОЗАИКА»</w:t>
      </w:r>
      <w:r w:rsidR="00B07416" w:rsidRPr="000856BD">
        <w:t>.</w:t>
      </w:r>
    </w:p>
    <w:p w14:paraId="56EADB8A" w14:textId="130779CA" w:rsidR="00D11394" w:rsidRDefault="00CD4472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3. </w:t>
      </w:r>
      <w:r w:rsidR="001B1A47" w:rsidRPr="000856BD">
        <w:t>Я проинформирован/на и выражаю согласие с целями обработки моих персональных данных опер</w:t>
      </w:r>
      <w:r w:rsidR="00B43994" w:rsidRPr="000856BD">
        <w:t xml:space="preserve">атором, а именно: осуществление </w:t>
      </w:r>
      <w:r w:rsidR="001B1A47" w:rsidRPr="000856BD">
        <w:t xml:space="preserve">деятельности организаторов в связи с </w:t>
      </w:r>
      <w:proofErr w:type="gramStart"/>
      <w:r w:rsidR="00B07416" w:rsidRPr="000856BD">
        <w:t>проведением  Г</w:t>
      </w:r>
      <w:r w:rsidR="00BF127A" w:rsidRPr="000856BD">
        <w:t>ородского</w:t>
      </w:r>
      <w:proofErr w:type="gramEnd"/>
      <w:r w:rsidR="00BF127A" w:rsidRPr="000856BD">
        <w:t xml:space="preserve"> конкурса</w:t>
      </w:r>
      <w:r w:rsidR="00B07416" w:rsidRPr="000856BD">
        <w:t xml:space="preserve"> электронного музыкального творчества</w:t>
      </w:r>
      <w:r w:rsidR="001B1A47" w:rsidRPr="000856BD">
        <w:t xml:space="preserve"> «</w:t>
      </w:r>
      <w:r w:rsidR="004373E4" w:rsidRPr="000856BD">
        <w:t>ЭЛЕКТРОННАЯ МОЗАИКА</w:t>
      </w:r>
      <w:r w:rsidR="001B1A47" w:rsidRPr="000856BD">
        <w:t>», (</w:t>
      </w:r>
      <w:r w:rsidR="00B07416" w:rsidRPr="000856BD">
        <w:t>в соответствии с п</w:t>
      </w:r>
      <w:r w:rsidR="004373E4" w:rsidRPr="000856BD">
        <w:t xml:space="preserve">оложением). </w:t>
      </w:r>
    </w:p>
    <w:p w14:paraId="3842C945" w14:textId="1647ADFF" w:rsidR="001B1A47" w:rsidRPr="000856BD" w:rsidRDefault="004373E4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 xml:space="preserve">Я </w:t>
      </w:r>
      <w:r w:rsidR="001B1A47" w:rsidRPr="000856BD">
        <w:t>уведомлен/на и даю согласие на перечень действий оператора с персональными данными мое</w:t>
      </w:r>
      <w:r w:rsidR="00B43994" w:rsidRPr="000856BD">
        <w:t xml:space="preserve">го ребенка (подопечного): сбор; </w:t>
      </w:r>
      <w:r w:rsidR="001B1A47" w:rsidRPr="000856BD">
        <w:t>систематизация; уточнение (обновление, изменение), хранение; использование; обезличив</w:t>
      </w:r>
      <w:r w:rsidR="00B43994" w:rsidRPr="000856BD">
        <w:t xml:space="preserve">ание; извлечение; блокирование; </w:t>
      </w:r>
      <w:r w:rsidR="001B1A47" w:rsidRPr="000856BD">
        <w:t>уничтожение, распространение и публикацию персональных данных моего ребенка (подопечного), а также видео записи его</w:t>
      </w:r>
    </w:p>
    <w:p w14:paraId="75302412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конкурсного выступления, в том числе в информационно-коммуникационной сети Интернет.</w:t>
      </w:r>
    </w:p>
    <w:p w14:paraId="52E4B5BB" w14:textId="19F49E41" w:rsidR="001B1A47" w:rsidRPr="000856BD" w:rsidRDefault="00CD4472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4. </w:t>
      </w:r>
      <w:r w:rsidR="001B1A47" w:rsidRPr="000856BD">
        <w:t>Я проинформирован/на об используемых оператором способов обработки персональных данных:</w:t>
      </w:r>
    </w:p>
    <w:p w14:paraId="2B1CB60E" w14:textId="1F3C5F95" w:rsidR="001B1A47" w:rsidRPr="000856BD" w:rsidRDefault="00CD4472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 </w:t>
      </w:r>
      <w:r w:rsidR="001B1A47" w:rsidRPr="000856BD">
        <w:t>получение персональных данных в результате осуществления оператором персональных данных основной деятельности;</w:t>
      </w:r>
    </w:p>
    <w:p w14:paraId="0780F8E0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 ввод, систематизация, уточнение (обновление, изменение), хранение персональных данных, полу</w:t>
      </w:r>
      <w:r w:rsidR="007A6357" w:rsidRPr="000856BD">
        <w:t xml:space="preserve">чаемых от субъекта персональных </w:t>
      </w:r>
      <w:r w:rsidRPr="000856BD">
        <w:t>данных, в информационных системах персональных данных МБ</w:t>
      </w:r>
      <w:r w:rsidR="00ED17C4" w:rsidRPr="000856BD">
        <w:t>УДО ДМШ № 9</w:t>
      </w:r>
      <w:r w:rsidRPr="000856BD">
        <w:t>;</w:t>
      </w:r>
    </w:p>
    <w:p w14:paraId="79D86F48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 информационный обмен персональными данными в бумажном и электронном виде с муниципал</w:t>
      </w:r>
      <w:r w:rsidR="007A6357" w:rsidRPr="000856BD">
        <w:t xml:space="preserve">ьными органами в соответствии с </w:t>
      </w:r>
      <w:r w:rsidRPr="000856BD">
        <w:t>действующим законодательством или заключенными соглашениями;</w:t>
      </w:r>
    </w:p>
    <w:p w14:paraId="7F32090D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 хранение в электронном и бумажном виде;</w:t>
      </w:r>
    </w:p>
    <w:p w14:paraId="3D922724" w14:textId="7EB492F7" w:rsidR="001B1A47" w:rsidRPr="000856BD" w:rsidRDefault="00CD4472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 </w:t>
      </w:r>
      <w:r w:rsidR="001B1A47" w:rsidRPr="000856BD">
        <w:t>публикация персональных данных в сети Интернет (ФИО, наименование образовательного учрежден</w:t>
      </w:r>
      <w:r w:rsidR="007A6357" w:rsidRPr="000856BD">
        <w:t xml:space="preserve">ия дополнительного образования, </w:t>
      </w:r>
      <w:r w:rsidR="001B1A47" w:rsidRPr="000856BD">
        <w:t>контактные данные (телефон, электронный адрес), результаты конкурса).</w:t>
      </w:r>
    </w:p>
    <w:p w14:paraId="2AF46DD1" w14:textId="2750C9E0" w:rsidR="001B1A47" w:rsidRPr="000856BD" w:rsidRDefault="00CD4472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5. </w:t>
      </w:r>
      <w:r w:rsidR="001B1A47" w:rsidRPr="000856BD">
        <w:t>Я даю согласие на видеозапись и некоммерческое использование видеозаписи конкурсного выступления моего ребенка.</w:t>
      </w:r>
    </w:p>
    <w:p w14:paraId="7E25A751" w14:textId="77777777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6. Я проинформирован/на, что для отзыва моего согласия на обработку персональных данных необходимо направить в МБУДО ДМШ №</w:t>
      </w:r>
      <w:r w:rsidR="00ED17C4" w:rsidRPr="000856BD">
        <w:t>9</w:t>
      </w:r>
      <w:r w:rsidRPr="000856BD">
        <w:t xml:space="preserve"> личное заявление.</w:t>
      </w:r>
    </w:p>
    <w:p w14:paraId="0590B7B4" w14:textId="4DB87C12" w:rsidR="001B1A47" w:rsidRPr="000856BD" w:rsidRDefault="00CD4472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7. </w:t>
      </w:r>
      <w:r w:rsidR="001B1A47" w:rsidRPr="000856BD">
        <w:t>Я уведомлен/на и даю свое с</w:t>
      </w:r>
      <w:r w:rsidR="00B07416" w:rsidRPr="000856BD">
        <w:t>огласие на то, что МБУДО ДМШ №</w:t>
      </w:r>
      <w:r w:rsidR="000856BD">
        <w:t xml:space="preserve"> </w:t>
      </w:r>
      <w:r w:rsidR="00ED17C4" w:rsidRPr="000856BD">
        <w:t>9</w:t>
      </w:r>
      <w:r w:rsidR="001B1A47" w:rsidRPr="000856BD">
        <w:t xml:space="preserve"> будет обрабатывать персональ</w:t>
      </w:r>
      <w:r w:rsidR="007A6357" w:rsidRPr="000856BD">
        <w:t xml:space="preserve">ные данные и принимать решения, </w:t>
      </w:r>
      <w:r w:rsidR="001B1A47" w:rsidRPr="000856BD">
        <w:t xml:space="preserve">порождающие юридические последствия, на основании обработки персональных данных </w:t>
      </w:r>
      <w:r w:rsidR="007A6357" w:rsidRPr="000856BD">
        <w:t xml:space="preserve">как неавтоматизированным, так и </w:t>
      </w:r>
      <w:r w:rsidR="001B1A47" w:rsidRPr="000856BD">
        <w:t>автоматизированным способом.</w:t>
      </w:r>
    </w:p>
    <w:p w14:paraId="6B309896" w14:textId="51F860CC" w:rsidR="001B1A47" w:rsidRPr="000856BD" w:rsidRDefault="001B1A47" w:rsidP="000856B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0856BD">
        <w:t>Оператор гарантирует, что персональные данные участника конкурса будут использованы только для</w:t>
      </w:r>
      <w:r w:rsidR="007A6357" w:rsidRPr="000856BD">
        <w:t xml:space="preserve"> целей организации и проведения </w:t>
      </w:r>
      <w:r w:rsidR="007C5E2F" w:rsidRPr="000856BD">
        <w:t xml:space="preserve">мероприятий </w:t>
      </w:r>
      <w:r w:rsidR="00B07416" w:rsidRPr="000856BD">
        <w:t>Г</w:t>
      </w:r>
      <w:r w:rsidR="007C5E2F" w:rsidRPr="000856BD">
        <w:t>ородского конкурса</w:t>
      </w:r>
      <w:r w:rsidR="00B07416" w:rsidRPr="000856BD">
        <w:t xml:space="preserve"> электронного музыкального творчества</w:t>
      </w:r>
      <w:r w:rsidRPr="000856BD">
        <w:t xml:space="preserve"> «</w:t>
      </w:r>
      <w:r w:rsidR="004373E4" w:rsidRPr="000856BD">
        <w:t>ЭЛЕКТРОННАЯ МОЗАИКА</w:t>
      </w:r>
      <w:r w:rsidRPr="000856BD">
        <w:t>».</w:t>
      </w:r>
      <w:r w:rsidR="00CD4472">
        <w:t> </w:t>
      </w:r>
      <w:r w:rsidRPr="000856BD">
        <w:t>Мне разъяснен порядок принятия решений на основании исключительно автоматизирован</w:t>
      </w:r>
      <w:r w:rsidR="007A6357" w:rsidRPr="000856BD">
        <w:t xml:space="preserve">ной обработки моих персональных </w:t>
      </w:r>
      <w:r w:rsidRPr="000856BD">
        <w:t>данных и возможные юридические последствия такого решения, я проинформирован/на о возможности з</w:t>
      </w:r>
      <w:r w:rsidR="007A6357" w:rsidRPr="000856BD">
        <w:t xml:space="preserve">аявить возражение против такого </w:t>
      </w:r>
      <w:r w:rsidRPr="000856BD">
        <w:t>решения, а также мне разъяснен порядок защиты с</w:t>
      </w:r>
      <w:r w:rsidR="007A6357" w:rsidRPr="000856BD">
        <w:t xml:space="preserve">воих прав и законных интересов. </w:t>
      </w:r>
      <w:r w:rsidRPr="000856BD">
        <w:t>Я подтверждаю, что, давая такое Согласие, я действую своей волей и в своих интересах.</w:t>
      </w:r>
      <w:r w:rsidR="00CD4472">
        <w:t> </w:t>
      </w:r>
      <w:r w:rsidRPr="000856BD">
        <w:t>Данное Согласие вступает в силу с момента его подписания и действует в течение шести меся</w:t>
      </w:r>
      <w:r w:rsidR="007A6357" w:rsidRPr="000856BD">
        <w:t xml:space="preserve">цев с даты подписания Согласия. </w:t>
      </w:r>
      <w:r w:rsidRPr="000856BD">
        <w:t>Согласие может быть отозвано мною в любое время на основан</w:t>
      </w:r>
      <w:r w:rsidR="007A6357" w:rsidRPr="000856BD">
        <w:t xml:space="preserve">ии моего письменного заявления. </w:t>
      </w:r>
      <w:r w:rsidRPr="000856BD">
        <w:t>С моими правами и обязанностями в области защиты персональных данных ознакомлен/на.</w:t>
      </w:r>
    </w:p>
    <w:p w14:paraId="44CE521E" w14:textId="77777777" w:rsidR="00B07416" w:rsidRDefault="00B07416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</w:p>
    <w:p w14:paraId="342A0B24" w14:textId="77777777" w:rsidR="00484C8C" w:rsidRPr="009B646D" w:rsidRDefault="00484C8C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</w:p>
    <w:p w14:paraId="425AA86E" w14:textId="269439F5" w:rsidR="007F3146" w:rsidRPr="009B646D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  <w:r w:rsidRPr="009B646D">
        <w:rPr>
          <w:sz w:val="18"/>
          <w:szCs w:val="18"/>
        </w:rPr>
        <w:t xml:space="preserve">____________________ </w:t>
      </w:r>
      <w:r w:rsidR="00FC64D9">
        <w:rPr>
          <w:sz w:val="18"/>
          <w:szCs w:val="18"/>
        </w:rPr>
        <w:t>/</w:t>
      </w:r>
      <w:r w:rsidRPr="009B646D">
        <w:rPr>
          <w:sz w:val="18"/>
          <w:szCs w:val="18"/>
        </w:rPr>
        <w:t>______________</w:t>
      </w:r>
      <w:r w:rsidR="00FC64D9">
        <w:rPr>
          <w:sz w:val="18"/>
          <w:szCs w:val="18"/>
        </w:rPr>
        <w:t>_____</w:t>
      </w:r>
      <w:r w:rsidRPr="009B646D">
        <w:rPr>
          <w:sz w:val="18"/>
          <w:szCs w:val="18"/>
        </w:rPr>
        <w:t>__</w:t>
      </w:r>
    </w:p>
    <w:p w14:paraId="6A2B891B" w14:textId="2337B092" w:rsidR="00CD4472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  <w:r w:rsidRPr="009B646D">
        <w:rPr>
          <w:sz w:val="18"/>
          <w:szCs w:val="18"/>
        </w:rPr>
        <w:t xml:space="preserve">Подпись Фамилия и инициалы </w:t>
      </w:r>
      <w:r w:rsidR="003E2B1F" w:rsidRPr="009B646D">
        <w:rPr>
          <w:sz w:val="18"/>
          <w:szCs w:val="18"/>
        </w:rPr>
        <w:t>родителя/представителя участни</w:t>
      </w:r>
      <w:r w:rsidR="007F3146" w:rsidRPr="009B646D">
        <w:rPr>
          <w:sz w:val="18"/>
          <w:szCs w:val="18"/>
        </w:rPr>
        <w:t xml:space="preserve">ка                                  </w:t>
      </w:r>
      <w:r w:rsidR="00FC64D9">
        <w:rPr>
          <w:sz w:val="18"/>
          <w:szCs w:val="18"/>
        </w:rPr>
        <w:t xml:space="preserve">                                  </w:t>
      </w:r>
      <w:r w:rsidR="007F3146" w:rsidRPr="009B646D">
        <w:rPr>
          <w:sz w:val="18"/>
          <w:szCs w:val="18"/>
        </w:rPr>
        <w:t xml:space="preserve">   </w:t>
      </w:r>
      <w:r w:rsidRPr="009B646D">
        <w:rPr>
          <w:sz w:val="18"/>
          <w:szCs w:val="18"/>
        </w:rPr>
        <w:t>___________ 20___ г.</w:t>
      </w:r>
    </w:p>
    <w:p w14:paraId="40A64A4D" w14:textId="77777777" w:rsidR="00CD4472" w:rsidRPr="009B646D" w:rsidRDefault="00CD4472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</w:p>
    <w:p w14:paraId="21F562C3" w14:textId="77777777" w:rsidR="00FC64D9" w:rsidRDefault="00FC64D9" w:rsidP="00484C8C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5860067A" w14:textId="77777777" w:rsidR="00484C8C" w:rsidRDefault="00484C8C" w:rsidP="00484C8C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24"/>
          <w:szCs w:val="24"/>
        </w:rPr>
      </w:pPr>
    </w:p>
    <w:p w14:paraId="7BCA0C81" w14:textId="4BFA3214" w:rsidR="00CA7BB0" w:rsidRPr="00484C8C" w:rsidRDefault="00485CAF" w:rsidP="00484C8C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right"/>
        <w:rPr>
          <w:sz w:val="24"/>
          <w:szCs w:val="24"/>
        </w:rPr>
      </w:pPr>
      <w:r w:rsidRPr="00D11394">
        <w:rPr>
          <w:sz w:val="24"/>
          <w:szCs w:val="24"/>
        </w:rPr>
        <w:t>Приложение 3</w:t>
      </w:r>
    </w:p>
    <w:p w14:paraId="23CF21DC" w14:textId="77777777" w:rsidR="003B5B7B" w:rsidRPr="00B07416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  <w:rPr>
          <w:sz w:val="18"/>
          <w:szCs w:val="18"/>
        </w:rPr>
      </w:pPr>
    </w:p>
    <w:p w14:paraId="2788CCC6" w14:textId="062DF671" w:rsidR="003B5B7B" w:rsidRPr="00D11394" w:rsidRDefault="001B1A47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D11394">
        <w:t>СОГЛАСИЕ НА ОБРАБОТКУ ПЕРСОНАЛЬНЫХ</w:t>
      </w:r>
      <w:r w:rsidR="00ED17C4" w:rsidRPr="00D11394">
        <w:t xml:space="preserve"> ДАННЫХ</w:t>
      </w:r>
    </w:p>
    <w:p w14:paraId="12DD735C" w14:textId="2A7D89C3" w:rsidR="00D11394" w:rsidRDefault="008C23E7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 xml:space="preserve">совершеннолетнего участника </w:t>
      </w:r>
      <w:r w:rsidR="00CD4472">
        <w:t xml:space="preserve"> </w:t>
      </w:r>
      <w:r w:rsidR="003B5B7B" w:rsidRPr="00D11394">
        <w:t xml:space="preserve"> Городского конкурса электронного музыкального творчества </w:t>
      </w:r>
    </w:p>
    <w:p w14:paraId="240B2EE0" w14:textId="1CCA2AEC" w:rsidR="001B1A47" w:rsidRPr="00D11394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D11394">
        <w:t>«ЭЛЕКТРОННАЯ МОЗАИКА»</w:t>
      </w:r>
    </w:p>
    <w:p w14:paraId="3A55772F" w14:textId="77777777" w:rsidR="00CA7BB0" w:rsidRPr="00B07416" w:rsidRDefault="00CA7BB0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  <w:rPr>
          <w:sz w:val="18"/>
          <w:szCs w:val="18"/>
        </w:rPr>
      </w:pPr>
    </w:p>
    <w:p w14:paraId="390ACC48" w14:textId="7A522C35" w:rsidR="001B1A47" w:rsidRPr="00D11394" w:rsidRDefault="00B43994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proofErr w:type="gramStart"/>
      <w:r w:rsidRPr="00D11394">
        <w:t>Я,</w:t>
      </w:r>
      <w:r w:rsidR="001B1A47" w:rsidRPr="00D11394">
        <w:t>_</w:t>
      </w:r>
      <w:proofErr w:type="gramEnd"/>
      <w:r w:rsidR="001B1A47" w:rsidRPr="00D11394">
        <w:t>________________________________________________________________________</w:t>
      </w:r>
      <w:r w:rsidRPr="00D11394">
        <w:t>___________________</w:t>
      </w:r>
      <w:r w:rsidR="00D11394">
        <w:t>______</w:t>
      </w:r>
      <w:r w:rsidRPr="00D11394">
        <w:t>_</w:t>
      </w:r>
    </w:p>
    <w:p w14:paraId="6E4BB9D9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D11394">
        <w:t>(ФИО участника полностью)</w:t>
      </w:r>
    </w:p>
    <w:p w14:paraId="43C0A40E" w14:textId="18241B4A" w:rsidR="001B1A47" w:rsidRPr="00D11394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D11394">
        <w:t>зарегистрирован/а по адресу: _________</w:t>
      </w:r>
      <w:r w:rsidR="00D11394">
        <w:t>__________________</w:t>
      </w:r>
      <w:r w:rsidRPr="00D11394">
        <w:t>____________</w:t>
      </w:r>
      <w:r w:rsidR="00D11394">
        <w:t>_</w:t>
      </w:r>
      <w:r w:rsidRPr="00D11394">
        <w:t>____________________________________</w:t>
      </w:r>
    </w:p>
    <w:p w14:paraId="506282F4" w14:textId="00E37C18" w:rsidR="001B1A47" w:rsidRPr="00D11394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D11394">
        <w:t>паспорт _________________________</w:t>
      </w:r>
      <w:r w:rsidR="00FC64D9">
        <w:t>______</w:t>
      </w:r>
      <w:r w:rsidRPr="00D11394">
        <w:t>___________________</w:t>
      </w:r>
      <w:r w:rsidR="00D11394">
        <w:t>______</w:t>
      </w:r>
      <w:r w:rsidRPr="00D11394">
        <w:t>___________</w:t>
      </w:r>
      <w:r w:rsidR="007C5E2F" w:rsidRPr="00D11394">
        <w:t>___________________________</w:t>
      </w:r>
    </w:p>
    <w:p w14:paraId="6E46AA9F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D11394">
        <w:t>(серия, номер, дата выдачи, наименование выдавшего органа)</w:t>
      </w:r>
    </w:p>
    <w:p w14:paraId="2A559E5A" w14:textId="571F8F65" w:rsidR="00FC64D9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D11394">
        <w:t>проживающий по адресу: ______________________________________</w:t>
      </w:r>
      <w:r w:rsidR="00FC64D9">
        <w:t>_</w:t>
      </w:r>
      <w:r w:rsidRPr="00D11394">
        <w:t>________________________________________</w:t>
      </w:r>
    </w:p>
    <w:p w14:paraId="7A257C66" w14:textId="77777777" w:rsidR="00484C8C" w:rsidRDefault="00484C8C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40D6B7D" w14:textId="27EF81DC" w:rsidR="001B1A47" w:rsidRPr="00D11394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D11394">
        <w:t>в соответствии с Федеральным законом от 27.07.2006 № 152-ФЗ «О персональных данных»</w:t>
      </w:r>
    </w:p>
    <w:p w14:paraId="11E13AA2" w14:textId="76F400DC" w:rsidR="001B1A47" w:rsidRPr="00D11394" w:rsidRDefault="00CD4472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1. </w:t>
      </w:r>
      <w:r w:rsidR="001B1A47" w:rsidRPr="00D11394">
        <w:t xml:space="preserve">Настоящим даю согласие организаторам </w:t>
      </w:r>
      <w:r w:rsidR="007C5E2F" w:rsidRPr="00D11394">
        <w:t>проведения</w:t>
      </w:r>
      <w:r w:rsidR="00B07416" w:rsidRPr="00D11394">
        <w:t xml:space="preserve"> </w:t>
      </w:r>
      <w:r w:rsidR="007459D0" w:rsidRPr="00D11394">
        <w:t xml:space="preserve"> </w:t>
      </w:r>
      <w:r w:rsidR="00B07416" w:rsidRPr="00D11394">
        <w:t>Г</w:t>
      </w:r>
      <w:r w:rsidR="007C5E2F" w:rsidRPr="00D11394">
        <w:t>ородского конкурса</w:t>
      </w:r>
      <w:r w:rsidR="00B07416" w:rsidRPr="00D11394">
        <w:t xml:space="preserve"> электронного музыкального творчества</w:t>
      </w:r>
      <w:r w:rsidR="007C5E2F" w:rsidRPr="00D11394">
        <w:t xml:space="preserve"> </w:t>
      </w:r>
      <w:r w:rsidR="001B1A47" w:rsidRPr="00D11394">
        <w:t>«</w:t>
      </w:r>
      <w:r w:rsidR="007C5E2F" w:rsidRPr="00D11394">
        <w:t xml:space="preserve">ЭЛЕКТРОННАЯ МОЗАИКА» (муниципальному бюджетному </w:t>
      </w:r>
      <w:r w:rsidR="001B1A47" w:rsidRPr="00D11394">
        <w:t>учреждению дополнительного образования города Новосибирск</w:t>
      </w:r>
      <w:r w:rsidR="00ED17C4" w:rsidRPr="00D11394">
        <w:t>а «Детская музыкальная школа № 9</w:t>
      </w:r>
      <w:r w:rsidR="007C5E2F" w:rsidRPr="00D11394">
        <w:t xml:space="preserve">», находящемуся по адресу: </w:t>
      </w:r>
      <w:r w:rsidR="001B1A47" w:rsidRPr="00D11394">
        <w:t>горо</w:t>
      </w:r>
      <w:r w:rsidR="004373E4" w:rsidRPr="00D11394">
        <w:t>д Новосибирск, улица Молодости 13</w:t>
      </w:r>
      <w:r w:rsidR="001B1A47" w:rsidRPr="00D11394">
        <w:t>, (далее – Учреждение) (далее - оператор персона</w:t>
      </w:r>
      <w:r w:rsidR="007C5E2F" w:rsidRPr="00D11394">
        <w:t xml:space="preserve">льных данных), жюри конкурса на </w:t>
      </w:r>
      <w:r w:rsidR="001B1A47" w:rsidRPr="00D11394">
        <w:t>обработку моих и моего ребенка следующих персональных данных: логин, пароль; фамилия, имя, отчество, дата рождения, фото-</w:t>
      </w:r>
    </w:p>
    <w:p w14:paraId="08931061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и видеоизображения участника; пол, гражданство; домашний адрес; паспортные данные (но</w:t>
      </w:r>
      <w:r w:rsidR="007C5E2F" w:rsidRPr="00D11394">
        <w:t xml:space="preserve">мер, серия, кем и когда выдан); </w:t>
      </w:r>
      <w:r w:rsidRPr="00D11394">
        <w:t xml:space="preserve">название учебного заведения дополнительного образования, класс, адрес учебного </w:t>
      </w:r>
      <w:r w:rsidR="00B43994" w:rsidRPr="00D11394">
        <w:t xml:space="preserve">заведения; контактный телефон и </w:t>
      </w:r>
      <w:r w:rsidRPr="00D11394">
        <w:t>электронный адрес; итоги участия в конкурсе.</w:t>
      </w:r>
    </w:p>
    <w:p w14:paraId="0CE7FD35" w14:textId="52A99C7C" w:rsidR="001B1A47" w:rsidRPr="00D11394" w:rsidRDefault="00945A8C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2. </w:t>
      </w:r>
      <w:r w:rsidR="001B1A47" w:rsidRPr="00D11394">
        <w:t xml:space="preserve">Я подтверждаю ознакомление с </w:t>
      </w:r>
      <w:r w:rsidR="00CA7BB0" w:rsidRPr="00D11394">
        <w:t>п</w:t>
      </w:r>
      <w:r w:rsidR="007C5E2F" w:rsidRPr="00D11394">
        <w:t xml:space="preserve">оложением о </w:t>
      </w:r>
      <w:r w:rsidR="00CA7BB0" w:rsidRPr="00D11394">
        <w:t>Г</w:t>
      </w:r>
      <w:r w:rsidR="007C5E2F" w:rsidRPr="00D11394">
        <w:t>ородском конкурсе</w:t>
      </w:r>
      <w:r w:rsidR="00CA7BB0" w:rsidRPr="00D11394">
        <w:t xml:space="preserve"> электронного музыкального творчества</w:t>
      </w:r>
      <w:r w:rsidR="001B1A47" w:rsidRPr="00D11394">
        <w:t xml:space="preserve"> «</w:t>
      </w:r>
      <w:r w:rsidR="007C5E2F" w:rsidRPr="00D11394">
        <w:t>ЭЛЕКТРОННАЯ МОЗАИКА</w:t>
      </w:r>
      <w:r w:rsidR="001B1A47" w:rsidRPr="00D11394">
        <w:t>».</w:t>
      </w:r>
    </w:p>
    <w:p w14:paraId="3AE994EC" w14:textId="277BC7B8" w:rsidR="001B1A47" w:rsidRPr="00D11394" w:rsidRDefault="00945A8C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3. </w:t>
      </w:r>
      <w:r w:rsidR="001B1A47" w:rsidRPr="00D11394">
        <w:t>Я проинформирован/на и выражаю согласие с целями обработки моих персональных данных оператором, а именно:</w:t>
      </w:r>
    </w:p>
    <w:p w14:paraId="121FC7E4" w14:textId="4FE51531" w:rsid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осуществление деятельности организаторов</w:t>
      </w:r>
      <w:r w:rsidR="00945A8C">
        <w:t>,</w:t>
      </w:r>
      <w:r w:rsidRPr="00D11394">
        <w:t xml:space="preserve"> в связи с </w:t>
      </w:r>
      <w:proofErr w:type="gramStart"/>
      <w:r w:rsidRPr="00D11394">
        <w:t>проведением</w:t>
      </w:r>
      <w:r w:rsidR="007C5E2F" w:rsidRPr="00D11394">
        <w:t xml:space="preserve"> </w:t>
      </w:r>
      <w:r w:rsidR="00183AF4" w:rsidRPr="00D11394">
        <w:t xml:space="preserve"> </w:t>
      </w:r>
      <w:r w:rsidR="00CA7BB0" w:rsidRPr="00D11394">
        <w:t>Г</w:t>
      </w:r>
      <w:r w:rsidR="007C5E2F" w:rsidRPr="00D11394">
        <w:t>ородского</w:t>
      </w:r>
      <w:proofErr w:type="gramEnd"/>
      <w:r w:rsidR="007C5E2F" w:rsidRPr="00D11394">
        <w:t xml:space="preserve"> конкурса </w:t>
      </w:r>
      <w:r w:rsidR="00CA7BB0" w:rsidRPr="00D11394">
        <w:t>электронного музыкального творчества</w:t>
      </w:r>
      <w:r w:rsidRPr="00D11394">
        <w:t xml:space="preserve"> «</w:t>
      </w:r>
      <w:r w:rsidR="007C5E2F" w:rsidRPr="00D11394">
        <w:t xml:space="preserve">ЭЛЕКТРОННАЯ МОЗАИКА», (в соответствии с </w:t>
      </w:r>
      <w:r w:rsidR="00CA7BB0" w:rsidRPr="00D11394">
        <w:t>п</w:t>
      </w:r>
      <w:r w:rsidRPr="00D11394">
        <w:t>оложением).</w:t>
      </w:r>
      <w:r w:rsidR="00D11394">
        <w:t xml:space="preserve"> </w:t>
      </w:r>
    </w:p>
    <w:p w14:paraId="2E030431" w14:textId="5813FEB8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Я уведомлен/на и даю согласие на перечень действий оператора с персональными данными моего ребенка</w:t>
      </w:r>
    </w:p>
    <w:p w14:paraId="44C49934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(подопечного): сбор; систематизация; уточнение (обновление, изменение), хранение; использование; обезличивание; извлечение;</w:t>
      </w:r>
    </w:p>
    <w:p w14:paraId="45362BB8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блокирование; уничтожение, распространение и публикацию персональных данных моего ребен</w:t>
      </w:r>
      <w:r w:rsidR="007C5E2F" w:rsidRPr="00D11394">
        <w:t xml:space="preserve">ка (подопечного), а также видео </w:t>
      </w:r>
      <w:r w:rsidRPr="00D11394">
        <w:t>записи его конкурсного выступления, в том числе в информационно-коммуникационной сети Интернет.</w:t>
      </w:r>
    </w:p>
    <w:p w14:paraId="4A3804CA" w14:textId="7705D069" w:rsidR="001B1A47" w:rsidRPr="00D11394" w:rsidRDefault="00945A8C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4. </w:t>
      </w:r>
      <w:r w:rsidR="001B1A47" w:rsidRPr="00D11394">
        <w:t>Я проинформирован/на об используемых оператором способов обработки персональных данных:</w:t>
      </w:r>
    </w:p>
    <w:p w14:paraId="621C9624" w14:textId="2650A6FB" w:rsidR="001B1A47" w:rsidRPr="00D11394" w:rsidRDefault="00945A8C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 </w:t>
      </w:r>
      <w:r w:rsidR="001B1A47" w:rsidRPr="00D11394">
        <w:t>получение персональных данных в результате осуществления оператором персональных данных основной деятельности;</w:t>
      </w:r>
    </w:p>
    <w:p w14:paraId="7DB8DE55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 ввод, систематизация, уточнение (обновление, изменение), хранение персональных данных, получаемых от субъекта персональных</w:t>
      </w:r>
    </w:p>
    <w:p w14:paraId="38365B5D" w14:textId="6A65118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данных, в информационных системах п</w:t>
      </w:r>
      <w:r w:rsidR="00CA7BB0" w:rsidRPr="00D11394">
        <w:t>ерсональных данных МБУДО ДМШ №</w:t>
      </w:r>
      <w:r w:rsidR="00D11394">
        <w:t xml:space="preserve"> </w:t>
      </w:r>
      <w:r w:rsidR="00ED17C4" w:rsidRPr="00D11394">
        <w:t>9</w:t>
      </w:r>
      <w:r w:rsidRPr="00D11394">
        <w:t>;</w:t>
      </w:r>
    </w:p>
    <w:p w14:paraId="185BDBA0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 xml:space="preserve"> информационный обмен персональными данными в бумажном и электронном виде с муниципальными органами в соответствии </w:t>
      </w:r>
      <w:r w:rsidR="007C5E2F" w:rsidRPr="00D11394">
        <w:t xml:space="preserve">с </w:t>
      </w:r>
      <w:r w:rsidRPr="00D11394">
        <w:t>действующим законодательством или заключенными соглашениями;</w:t>
      </w:r>
    </w:p>
    <w:p w14:paraId="17053EA0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 хранение в электронном и бумажном виде;</w:t>
      </w:r>
    </w:p>
    <w:p w14:paraId="3F404E20" w14:textId="70D10CAC" w:rsidR="001B1A47" w:rsidRPr="00D11394" w:rsidRDefault="00945A8C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 </w:t>
      </w:r>
      <w:r w:rsidR="001B1A47" w:rsidRPr="00D11394">
        <w:t>публикация персональных данных в сети Интернет (ФИО, наименование образовательного учрежден</w:t>
      </w:r>
      <w:r w:rsidR="007C5E2F" w:rsidRPr="00D11394">
        <w:t xml:space="preserve">ия дополнительного образования, </w:t>
      </w:r>
      <w:r w:rsidR="001B1A47" w:rsidRPr="00D11394">
        <w:t>контактные данные (телефон, электронный адрес), результаты конкурса).</w:t>
      </w:r>
    </w:p>
    <w:p w14:paraId="2101FED7" w14:textId="1629DC80" w:rsidR="001B1A47" w:rsidRPr="00D11394" w:rsidRDefault="00945A8C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5. </w:t>
      </w:r>
      <w:r w:rsidR="001B1A47" w:rsidRPr="00D11394">
        <w:t>Я даю согласие на видеозапись и некоммерческое использование видеозаписи конкурсного выступления моего ребенка.</w:t>
      </w:r>
    </w:p>
    <w:p w14:paraId="649A3015" w14:textId="425E4E2C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6. Я проинформирован/на, что для отзыва моего согласия на обработку персональных данных необходим</w:t>
      </w:r>
      <w:r w:rsidR="007C5E2F" w:rsidRPr="00D11394">
        <w:t xml:space="preserve">о направить в МБУДО </w:t>
      </w:r>
      <w:r w:rsidR="00CA7BB0" w:rsidRPr="00D11394">
        <w:t>ДМШ №</w:t>
      </w:r>
      <w:r w:rsidR="00D11394">
        <w:t xml:space="preserve"> </w:t>
      </w:r>
      <w:r w:rsidR="00ED17C4" w:rsidRPr="00D11394">
        <w:t>9</w:t>
      </w:r>
      <w:r w:rsidRPr="00D11394">
        <w:t xml:space="preserve"> личное заявление.</w:t>
      </w:r>
    </w:p>
    <w:p w14:paraId="0A337564" w14:textId="59321A42" w:rsidR="001B1A47" w:rsidRPr="00D11394" w:rsidRDefault="00945A8C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7. </w:t>
      </w:r>
      <w:r w:rsidR="001B1A47" w:rsidRPr="00D11394">
        <w:t>Я уведомлен/на и даю свое с</w:t>
      </w:r>
      <w:r w:rsidR="00CA7BB0" w:rsidRPr="00D11394">
        <w:t>огласие на то, что МБУДО ДМШ №</w:t>
      </w:r>
      <w:r w:rsidR="00D11394">
        <w:t xml:space="preserve"> </w:t>
      </w:r>
      <w:r w:rsidR="00ED17C4" w:rsidRPr="00D11394">
        <w:t>9</w:t>
      </w:r>
      <w:r w:rsidR="001B1A47" w:rsidRPr="00D11394">
        <w:t xml:space="preserve"> будет обрабатывать </w:t>
      </w:r>
      <w:r w:rsidR="007C5E2F" w:rsidRPr="00D11394">
        <w:t xml:space="preserve">персональные данные и принимать </w:t>
      </w:r>
      <w:r w:rsidR="001B1A47" w:rsidRPr="00D11394">
        <w:t>решения, порождающие юридические последствия, на основании обработки персональных данных как неа</w:t>
      </w:r>
      <w:r w:rsidR="007C5E2F" w:rsidRPr="00D11394">
        <w:t xml:space="preserve">втоматизированным, </w:t>
      </w:r>
      <w:r w:rsidR="001B1A47" w:rsidRPr="00D11394">
        <w:t>так и автоматизированным способом.</w:t>
      </w:r>
    </w:p>
    <w:p w14:paraId="5BC55774" w14:textId="56E4629E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Оператор гарантирует, что персональные данные участника конкурса будут использованы только для</w:t>
      </w:r>
      <w:r w:rsidR="007C5E2F" w:rsidRPr="00D11394">
        <w:t xml:space="preserve"> целей организации и проведения </w:t>
      </w:r>
      <w:r w:rsidRPr="00D11394">
        <w:t>м</w:t>
      </w:r>
      <w:r w:rsidR="007C5E2F" w:rsidRPr="00D11394">
        <w:t xml:space="preserve">ероприятий </w:t>
      </w:r>
      <w:r w:rsidR="00CA7BB0" w:rsidRPr="00D11394">
        <w:t>Г</w:t>
      </w:r>
      <w:r w:rsidR="007C5E2F" w:rsidRPr="00D11394">
        <w:t>ородского конкурса</w:t>
      </w:r>
      <w:r w:rsidR="00CA7BB0" w:rsidRPr="00D11394">
        <w:t xml:space="preserve"> электронного музыкального творчества</w:t>
      </w:r>
      <w:r w:rsidR="007C5E2F" w:rsidRPr="00D11394">
        <w:t xml:space="preserve"> </w:t>
      </w:r>
      <w:r w:rsidRPr="00D11394">
        <w:t>«</w:t>
      </w:r>
      <w:r w:rsidR="007C5E2F" w:rsidRPr="00D11394">
        <w:t>ЭЛЕКТРОННАЯ МОЗАИКА</w:t>
      </w:r>
      <w:r w:rsidRPr="00D11394">
        <w:t>».</w:t>
      </w:r>
      <w:r w:rsidR="008C23E7">
        <w:t xml:space="preserve"> </w:t>
      </w:r>
      <w:r w:rsidRPr="00D11394">
        <w:t>Мне разъяснен порядок принятия решений на основании исключительно автоматизирован</w:t>
      </w:r>
      <w:r w:rsidR="00B43994" w:rsidRPr="00D11394">
        <w:t xml:space="preserve">ной обработки моих персональных </w:t>
      </w:r>
      <w:r w:rsidRPr="00D11394">
        <w:t>данных и возможные юридические последствия такого решения, я проинформирован/на о возможности з</w:t>
      </w:r>
      <w:r w:rsidR="00B43994" w:rsidRPr="00D11394">
        <w:t xml:space="preserve">аявить возражение против такого </w:t>
      </w:r>
      <w:r w:rsidRPr="00D11394">
        <w:t>решения, а также мне разъяснен порядок защиты своих прав и законных интересов.</w:t>
      </w:r>
    </w:p>
    <w:p w14:paraId="3CB8E8F7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Я подтверждаю, что, давая такое Согласие, я действую своей волей и в своих интересах.</w:t>
      </w:r>
    </w:p>
    <w:p w14:paraId="27F4ECB6" w14:textId="25D12450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Данное Согласие вступает в силу с момента его подписания и действует в течение шести месяцев с даты подписания Согласия.</w:t>
      </w:r>
      <w:r w:rsidR="008C23E7">
        <w:t xml:space="preserve"> </w:t>
      </w:r>
      <w:r w:rsidRPr="00D11394">
        <w:t>Согласие может быть отозвано мною в любое время на основании моего письменного заявления.</w:t>
      </w:r>
    </w:p>
    <w:p w14:paraId="7A29B72A" w14:textId="77777777" w:rsidR="001B1A47" w:rsidRPr="00D11394" w:rsidRDefault="001B1A47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 w:rsidRPr="00D11394">
        <w:t>С моими правами и обязанностями в области защиты персональных данных ознакомлен/на.</w:t>
      </w:r>
    </w:p>
    <w:p w14:paraId="4F4E3621" w14:textId="77777777" w:rsidR="00CA7BB0" w:rsidRDefault="00CA7BB0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B4953C5" w14:textId="77777777" w:rsidR="008C23E7" w:rsidRPr="00D11394" w:rsidRDefault="008C23E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D64B72D" w14:textId="29FFA21D" w:rsidR="001B1A47" w:rsidRPr="00D11394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D11394">
        <w:t xml:space="preserve">____________________ </w:t>
      </w:r>
      <w:r w:rsidR="00FC64D9">
        <w:t>/</w:t>
      </w:r>
      <w:r w:rsidRPr="00D11394">
        <w:t>_</w:t>
      </w:r>
      <w:r w:rsidR="00FC64D9">
        <w:t>______</w:t>
      </w:r>
      <w:r w:rsidRPr="00D11394">
        <w:t>_______________</w:t>
      </w:r>
    </w:p>
    <w:p w14:paraId="0BD40900" w14:textId="2A80BEDE" w:rsidR="00880985" w:rsidRPr="00D11394" w:rsidRDefault="001B1A47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 w:rsidRPr="00D11394">
        <w:t>Подпись Фамилия и</w:t>
      </w:r>
      <w:r w:rsidR="007F3146" w:rsidRPr="00D11394">
        <w:t xml:space="preserve"> инициалы </w:t>
      </w:r>
      <w:r w:rsidRPr="00D11394">
        <w:t>участника</w:t>
      </w:r>
      <w:r w:rsidR="007F3146" w:rsidRPr="00D11394">
        <w:t xml:space="preserve">                                                                           </w:t>
      </w:r>
      <w:r w:rsidR="00FC64D9">
        <w:t xml:space="preserve">               </w:t>
      </w:r>
      <w:r w:rsidR="007F3146" w:rsidRPr="00D11394">
        <w:t xml:space="preserve"> </w:t>
      </w:r>
      <w:r w:rsidRPr="00D11394">
        <w:t>___________ 20___ г.</w:t>
      </w:r>
    </w:p>
    <w:p w14:paraId="41581051" w14:textId="77777777" w:rsidR="00945A8C" w:rsidRDefault="00945A8C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</w:p>
    <w:p w14:paraId="722645FE" w14:textId="77777777" w:rsidR="00945A8C" w:rsidRPr="00B07416" w:rsidRDefault="00945A8C" w:rsidP="001B1A47">
      <w:pPr>
        <w:pBdr>
          <w:top w:val="nil"/>
          <w:left w:val="nil"/>
          <w:bottom w:val="single" w:sz="12" w:space="8" w:color="000000"/>
          <w:right w:val="nil"/>
          <w:between w:val="nil"/>
        </w:pBdr>
        <w:rPr>
          <w:sz w:val="18"/>
          <w:szCs w:val="18"/>
        </w:rPr>
      </w:pPr>
    </w:p>
    <w:p w14:paraId="0F9DD5FB" w14:textId="77777777" w:rsidR="00FC64D9" w:rsidRDefault="00FC64D9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right"/>
        <w:rPr>
          <w:sz w:val="24"/>
          <w:szCs w:val="24"/>
        </w:rPr>
      </w:pPr>
    </w:p>
    <w:p w14:paraId="2B5A50F6" w14:textId="77777777" w:rsidR="00FC64D9" w:rsidRDefault="00FC64D9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right"/>
        <w:rPr>
          <w:sz w:val="24"/>
          <w:szCs w:val="24"/>
        </w:rPr>
      </w:pPr>
    </w:p>
    <w:p w14:paraId="2DB64D48" w14:textId="3526C4D8" w:rsidR="003B5B7B" w:rsidRPr="00D11394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right"/>
        <w:rPr>
          <w:sz w:val="24"/>
          <w:szCs w:val="24"/>
        </w:rPr>
      </w:pPr>
      <w:r w:rsidRPr="00D11394">
        <w:rPr>
          <w:sz w:val="24"/>
          <w:szCs w:val="24"/>
        </w:rPr>
        <w:t>Приложение 4</w:t>
      </w:r>
    </w:p>
    <w:p w14:paraId="45BF811F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4DAF926" w14:textId="6F57FD8E" w:rsidR="003B5B7B" w:rsidRPr="00D11394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D11394">
        <w:t>СОГЛАСИЕ</w:t>
      </w:r>
    </w:p>
    <w:p w14:paraId="0F951E9E" w14:textId="666F822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на обработку персональных данных,</w:t>
      </w:r>
    </w:p>
    <w:p w14:paraId="66C457F5" w14:textId="5EE0FA04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разрешенных субъектом персональных данных для распространения</w:t>
      </w:r>
    </w:p>
    <w:p w14:paraId="156F3390" w14:textId="76E54EA8" w:rsidR="003B5B7B" w:rsidRPr="00D11394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485CAF">
        <w:t xml:space="preserve"> Городского конкурса электронного музыкального творчества </w:t>
      </w:r>
      <w:r w:rsidRPr="00D11394">
        <w:t>«ЭЛЕКТРОННАЯ МОЗАИКА»</w:t>
      </w:r>
    </w:p>
    <w:p w14:paraId="0F98AE00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</w:p>
    <w:p w14:paraId="6619E1D1" w14:textId="5DF65F02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>Я, ________________________________________________________</w:t>
      </w:r>
      <w:r w:rsidR="00D11394">
        <w:t>_____________</w:t>
      </w:r>
      <w:r>
        <w:t>______________________________</w:t>
      </w:r>
    </w:p>
    <w:p w14:paraId="09F90C36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 xml:space="preserve">                                                 (ФИО родителя или законного представителя участника полностью) </w:t>
      </w:r>
    </w:p>
    <w:p w14:paraId="32561BB4" w14:textId="38C7DED1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>паспорт_</w:t>
      </w:r>
      <w:r w:rsidR="00FC64D9">
        <w:t>___</w:t>
      </w:r>
      <w:r>
        <w:t>_______________________________________________________________________</w:t>
      </w:r>
      <w:r w:rsidR="00D11394">
        <w:t>___________</w:t>
      </w:r>
      <w:r>
        <w:t>_________</w:t>
      </w:r>
    </w:p>
    <w:p w14:paraId="2C71A90D" w14:textId="77777777" w:rsidR="003B5B7B" w:rsidRDefault="003B5B7B" w:rsidP="00FC64D9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(серия, номер, дата выдачи, наименование выдавшего органа)</w:t>
      </w:r>
    </w:p>
    <w:p w14:paraId="03DF2041" w14:textId="7B77A8BB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>являясь родителем (законным представителем):</w:t>
      </w:r>
    </w:p>
    <w:p w14:paraId="21E50135" w14:textId="178CD04E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 xml:space="preserve"> _______________________________________________________________</w:t>
      </w:r>
      <w:r w:rsidR="00D11394">
        <w:t>_____</w:t>
      </w:r>
      <w:r>
        <w:t>_________________________________</w:t>
      </w:r>
    </w:p>
    <w:p w14:paraId="696C0C71" w14:textId="77777777" w:rsidR="003B5B7B" w:rsidRDefault="003B5B7B" w:rsidP="00FC64D9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(ФИО ребенка/подопечного полностью)</w:t>
      </w:r>
    </w:p>
    <w:p w14:paraId="7126421C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3C31E10" w14:textId="2A86797E" w:rsidR="003B5B7B" w:rsidRDefault="003B5B7B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в соответствии с Федеральным законом от 27.07.2006 № 152-ФЗ «О персональных данных</w:t>
      </w:r>
      <w:proofErr w:type="gramStart"/>
      <w:r>
        <w:t>»</w:t>
      </w:r>
      <w:r w:rsidR="00945A8C">
        <w:t>, </w:t>
      </w:r>
      <w:r>
        <w:t xml:space="preserve"> даю</w:t>
      </w:r>
      <w:proofErr w:type="gramEnd"/>
      <w:r>
        <w:t xml:space="preserve"> согласие </w:t>
      </w:r>
      <w:r w:rsidR="00485CAF">
        <w:t xml:space="preserve">организатору </w:t>
      </w:r>
      <w:r w:rsidR="00485CAF" w:rsidRPr="00485CAF">
        <w:t xml:space="preserve"> Городского конкурса электронного музыкального творчества «ЭЛЕКТРОННАЯ МОЗАИКА»</w:t>
      </w:r>
      <w:r>
        <w:t xml:space="preserve"> на обработку персональных данных моего ребенка/подопечного.</w:t>
      </w:r>
    </w:p>
    <w:p w14:paraId="4F65293F" w14:textId="6BCCEE71" w:rsidR="003B5B7B" w:rsidRDefault="003B5B7B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1.</w:t>
      </w:r>
      <w:r w:rsidR="00945A8C">
        <w:t> </w:t>
      </w:r>
      <w:r>
        <w:t xml:space="preserve">Фамилии, имени, фотографий, видеоизображений, места учебы, результатов участия в номинациях фестиваля-конкурса, а также, с целью формирования регламентированной отчетности, на сайте школы в сети Интернет. </w:t>
      </w:r>
    </w:p>
    <w:p w14:paraId="76EC4321" w14:textId="59D9CB75" w:rsidR="003B5B7B" w:rsidRDefault="003B5B7B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2.</w:t>
      </w:r>
      <w:r w:rsidR="00D11394">
        <w:t xml:space="preserve"> </w:t>
      </w:r>
      <w: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60D842BF" w14:textId="63B7B247" w:rsidR="003B5B7B" w:rsidRDefault="003B5B7B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3.</w:t>
      </w:r>
      <w:r w:rsidR="00945A8C">
        <w:t> </w:t>
      </w:r>
      <w: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</w:t>
      </w:r>
      <w:r w:rsidR="00485CAF">
        <w:t xml:space="preserve"> проведением </w:t>
      </w:r>
      <w:r w:rsidR="00485CAF" w:rsidRPr="00485CAF">
        <w:t>Городского</w:t>
      </w:r>
      <w:r w:rsidR="00D11394">
        <w:t xml:space="preserve"> </w:t>
      </w:r>
      <w:r w:rsidR="00485CAF" w:rsidRPr="00485CAF">
        <w:t>конкурса электронного музыкального творчества «ЭЛЕКТРОННАЯ МОЗАИКА»</w:t>
      </w:r>
      <w:r w:rsidR="00485CAF">
        <w:t>.</w:t>
      </w:r>
      <w:r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38579AB" w14:textId="77777777" w:rsidR="003B5B7B" w:rsidRDefault="003B5B7B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Согласие действует с даты подписания до письменного отзыва согласия.</w:t>
      </w:r>
    </w:p>
    <w:p w14:paraId="12997EA0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59B6A03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63EBD2B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3FEC10C9" w14:textId="15E8966C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>Дата: «____</w:t>
      </w:r>
      <w:proofErr w:type="gramStart"/>
      <w:r>
        <w:t>_»_</w:t>
      </w:r>
      <w:proofErr w:type="gramEnd"/>
      <w:r>
        <w:t xml:space="preserve">_____________202_ г.              </w:t>
      </w:r>
      <w:r w:rsidR="00D11394">
        <w:t xml:space="preserve">                                           </w:t>
      </w:r>
      <w:r>
        <w:t xml:space="preserve">    ________________/____________________</w:t>
      </w:r>
    </w:p>
    <w:p w14:paraId="5E4CB3A7" w14:textId="553175BA" w:rsidR="003B5B7B" w:rsidRDefault="00D11394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 xml:space="preserve">                                                                                                                                  </w:t>
      </w:r>
      <w:r w:rsidR="003B5B7B">
        <w:t xml:space="preserve"> (</w:t>
      </w:r>
      <w:proofErr w:type="gramStart"/>
      <w:r w:rsidR="003B5B7B">
        <w:t xml:space="preserve">подпись)   </w:t>
      </w:r>
      <w:proofErr w:type="gramEnd"/>
      <w:r w:rsidR="003B5B7B">
        <w:t xml:space="preserve">                    (расшифровка)</w:t>
      </w:r>
    </w:p>
    <w:p w14:paraId="3F94F631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0B59E8D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2905E83" w14:textId="77777777" w:rsidR="003B5B7B" w:rsidRDefault="003B5B7B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DE29CBD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9A3D103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C96051A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24EAC4F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F3521E6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4624E2C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A5DAAC0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66C6D81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8B1BAF7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55E6C0C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263EBCA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E597FA5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A82BFEC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509988C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C2E2E92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2BD4651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123F82DF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98C58A4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5ED4364" w14:textId="77777777" w:rsidR="00CA7BB0" w:rsidRDefault="00CA7BB0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1059C53E" w14:textId="77777777" w:rsidR="00D11394" w:rsidRDefault="00D11394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028E7F6" w14:textId="77777777" w:rsidR="00D11394" w:rsidRDefault="00D11394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9C5939D" w14:textId="77777777" w:rsidR="00D11394" w:rsidRDefault="00D11394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5C25D3C" w14:textId="77777777" w:rsidR="00D11394" w:rsidRDefault="00D11394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764DD55" w14:textId="77777777" w:rsidR="00D11394" w:rsidRDefault="00D11394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4F26CF3" w14:textId="77777777" w:rsidR="00D11394" w:rsidRDefault="00D11394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83144D4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52A23CC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158E8A3" w14:textId="11703BFF" w:rsidR="00485CAF" w:rsidRPr="00D11394" w:rsidRDefault="00CA7BB0" w:rsidP="00B07416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right"/>
        <w:rPr>
          <w:sz w:val="24"/>
          <w:szCs w:val="24"/>
        </w:rPr>
      </w:pPr>
      <w:r w:rsidRPr="00D11394">
        <w:rPr>
          <w:sz w:val="24"/>
          <w:szCs w:val="24"/>
        </w:rPr>
        <w:t>Приложение 5</w:t>
      </w:r>
    </w:p>
    <w:p w14:paraId="4AE15A3B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24F58EF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170E424" w14:textId="49AA8888" w:rsidR="00485CAF" w:rsidRDefault="00485CAF" w:rsidP="00B07416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СОГЛАСИЕ</w:t>
      </w:r>
    </w:p>
    <w:p w14:paraId="62ECE941" w14:textId="72D6E76D" w:rsidR="00485CAF" w:rsidRDefault="00485CAF" w:rsidP="00B07416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на обработку персональных данных,</w:t>
      </w:r>
    </w:p>
    <w:p w14:paraId="35BD5AF3" w14:textId="397926E0" w:rsidR="00485CAF" w:rsidRDefault="00485CAF" w:rsidP="00B07416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разрешенных субъектом персональных данных для распространения</w:t>
      </w:r>
    </w:p>
    <w:p w14:paraId="3C56F6A4" w14:textId="1A046CFB" w:rsidR="00485CAF" w:rsidRDefault="00B07416" w:rsidP="00B07416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 w:rsidRPr="00B07416">
        <w:t xml:space="preserve"> Городского конкурса электронного музыкального творчества «ЭЛЕКТРОННАЯ МОЗАИКА»</w:t>
      </w:r>
    </w:p>
    <w:p w14:paraId="2E44AB57" w14:textId="77777777" w:rsidR="00B07416" w:rsidRDefault="00B07416" w:rsidP="00B07416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</w:p>
    <w:p w14:paraId="6F40CDAA" w14:textId="249C99EE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>Я, ______________________________________________________________</w:t>
      </w:r>
      <w:r w:rsidR="00D11394">
        <w:t>_____________</w:t>
      </w:r>
      <w:r>
        <w:t>________________________</w:t>
      </w:r>
    </w:p>
    <w:p w14:paraId="241ED5AA" w14:textId="2E066104" w:rsidR="00485CAF" w:rsidRDefault="00485CAF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(ФИО совершеннолетнего участника)</w:t>
      </w:r>
    </w:p>
    <w:p w14:paraId="4DF7AB9B" w14:textId="6D58DBD6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>паспорт_________________________________________________</w:t>
      </w:r>
      <w:r w:rsidR="00D11394">
        <w:t>___________</w:t>
      </w:r>
      <w:r>
        <w:t>___________________________________</w:t>
      </w:r>
    </w:p>
    <w:p w14:paraId="317F32C6" w14:textId="77777777" w:rsidR="00485CAF" w:rsidRDefault="00485CAF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</w:pPr>
      <w:r>
        <w:t>(серия, номер, дата выдачи, наименование выдавшего органа)</w:t>
      </w:r>
    </w:p>
    <w:p w14:paraId="77CBAB1F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B70B241" w14:textId="1DC763AA" w:rsidR="00485CAF" w:rsidRDefault="00485CAF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в соответствии с Федеральным законом от 27.07.2006 № 152-ФЗ «О персональных данных</w:t>
      </w:r>
      <w:proofErr w:type="gramStart"/>
      <w:r>
        <w:t>»</w:t>
      </w:r>
      <w:r w:rsidR="00945A8C">
        <w:t>, </w:t>
      </w:r>
      <w:r>
        <w:t xml:space="preserve"> даю</w:t>
      </w:r>
      <w:proofErr w:type="gramEnd"/>
      <w:r>
        <w:t xml:space="preserve"> согласие ор</w:t>
      </w:r>
      <w:r w:rsidR="00B07416">
        <w:t>ганизатору</w:t>
      </w:r>
      <w:r w:rsidR="00484C8C">
        <w:t xml:space="preserve"> </w:t>
      </w:r>
      <w:r w:rsidR="00B07416" w:rsidRPr="00B07416">
        <w:t xml:space="preserve"> Городского конкурса электронного музыкального творчества «ЭЛЕКТРОННАЯ МОЗАИКА»</w:t>
      </w:r>
      <w:r w:rsidR="00B07416">
        <w:t xml:space="preserve"> </w:t>
      </w:r>
      <w:r>
        <w:t>на обработку персональных данных моего ребенка/подопечного.</w:t>
      </w:r>
    </w:p>
    <w:p w14:paraId="0D735A55" w14:textId="19DD8E94" w:rsidR="00485CAF" w:rsidRDefault="00485CAF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1.</w:t>
      </w:r>
      <w:r w:rsidR="00945A8C">
        <w:t> </w:t>
      </w:r>
      <w:r>
        <w:t>Фамилии, имени, фотографий, видеоизображений, места учебы, результатов участия в номинациях фестиваля-конкурса, а также, с целью формирования регламентированной отчетности, на сайте школы в сети Интернет.</w:t>
      </w:r>
    </w:p>
    <w:p w14:paraId="1D5D25E1" w14:textId="773FF3B3" w:rsidR="00485CAF" w:rsidRDefault="00485CAF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2.</w:t>
      </w:r>
      <w:r w:rsidR="00945A8C">
        <w:t> </w:t>
      </w:r>
      <w: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1982E8A8" w14:textId="06FD754A" w:rsidR="00485CAF" w:rsidRDefault="00485CAF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3.</w:t>
      </w:r>
      <w:r w:rsidR="00945A8C">
        <w:t> </w:t>
      </w:r>
      <w: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</w:t>
      </w:r>
      <w:r w:rsidR="00B07416">
        <w:t xml:space="preserve"> проведением </w:t>
      </w:r>
      <w:r w:rsidR="00B07416" w:rsidRPr="00B07416">
        <w:t>Городского конкурса электронного музыкального творчества «ЭЛЕКТРОННАЯ МОЗАИКА»</w:t>
      </w:r>
      <w:r w:rsidR="00B07416">
        <w:t xml:space="preserve">. </w:t>
      </w:r>
      <w: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4E24262F" w14:textId="77777777" w:rsidR="00485CAF" w:rsidRDefault="00485CAF" w:rsidP="00D11394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both"/>
      </w:pPr>
      <w:r>
        <w:t>Согласие действует с даты подписания до письменного отзыва согласия.</w:t>
      </w:r>
    </w:p>
    <w:p w14:paraId="5BD9B8E8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A978255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316FDFDB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BEB9A65" w14:textId="67A065AF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>Дата: «____</w:t>
      </w:r>
      <w:proofErr w:type="gramStart"/>
      <w:r>
        <w:t>_»_</w:t>
      </w:r>
      <w:proofErr w:type="gramEnd"/>
      <w:r>
        <w:t xml:space="preserve">_____________202_ г.                  </w:t>
      </w:r>
      <w:r w:rsidR="00CA4BB2">
        <w:t xml:space="preserve">                                                </w:t>
      </w:r>
      <w:r>
        <w:t>________________/____________________</w:t>
      </w:r>
    </w:p>
    <w:p w14:paraId="088ED343" w14:textId="11A9BCBF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  <w:r>
        <w:t xml:space="preserve"> </w:t>
      </w:r>
      <w:r w:rsidR="00CA4BB2">
        <w:t xml:space="preserve">                                                                                                                               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          </w:t>
      </w:r>
      <w:r w:rsidR="00CA4BB2">
        <w:t>(</w:t>
      </w:r>
      <w:r>
        <w:t>расшифровка)</w:t>
      </w:r>
    </w:p>
    <w:p w14:paraId="6A4B5827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781AD74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4E81A72" w14:textId="77777777" w:rsidR="00485CAF" w:rsidRDefault="00485CAF" w:rsidP="00485CAF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1CAC3E73" w14:textId="77777777" w:rsidR="00485CAF" w:rsidRDefault="00485CAF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1399E25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A74D9F7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FDAC17A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363D6320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C109B90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42CD474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6DF4AC5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F443F3B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83AA835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D53B0B3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1EAEACC1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E2626E8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8AF4E01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85026EC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5F20C2B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1C99EB1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ED9DAAB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6A6C163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2655E90E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8DA7BC0" w14:textId="77777777" w:rsidR="00B07416" w:rsidRDefault="00B07416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0EE30526" w14:textId="77777777" w:rsidR="00CA4BB2" w:rsidRDefault="00CA4BB2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31D6B847" w14:textId="77777777" w:rsidR="00CA4BB2" w:rsidRDefault="00CA4BB2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5CEF4D70" w14:textId="77777777" w:rsidR="00CA4BB2" w:rsidRDefault="00CA4BB2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74BB3889" w14:textId="77777777" w:rsidR="00CA4BB2" w:rsidRDefault="00CA4BB2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60BE30EC" w14:textId="1D4557B9" w:rsidR="00852151" w:rsidRDefault="00852151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FD73994" w14:textId="3A43263E" w:rsidR="00FC64D9" w:rsidRDefault="00FC64D9" w:rsidP="003B5B7B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p w14:paraId="44B38698" w14:textId="77777777" w:rsidR="00FC64D9" w:rsidRDefault="00FC64D9" w:rsidP="00484C8C">
      <w:pPr>
        <w:spacing w:after="200" w:line="276" w:lineRule="auto"/>
        <w:jc w:val="center"/>
        <w:rPr>
          <w:bCs/>
          <w:sz w:val="24"/>
          <w:szCs w:val="24"/>
        </w:rPr>
      </w:pPr>
    </w:p>
    <w:p w14:paraId="6069FBB2" w14:textId="0EC8B424" w:rsidR="00AA23BE" w:rsidRPr="00CA7BB0" w:rsidRDefault="00CA7BB0" w:rsidP="00AA23BE">
      <w:pPr>
        <w:spacing w:after="200" w:line="276" w:lineRule="auto"/>
        <w:jc w:val="right"/>
        <w:rPr>
          <w:bCs/>
          <w:sz w:val="24"/>
          <w:szCs w:val="24"/>
        </w:rPr>
      </w:pPr>
      <w:r w:rsidRPr="00CA7BB0">
        <w:rPr>
          <w:bCs/>
          <w:sz w:val="24"/>
          <w:szCs w:val="24"/>
        </w:rPr>
        <w:lastRenderedPageBreak/>
        <w:t>Приложение 6</w:t>
      </w:r>
    </w:p>
    <w:p w14:paraId="5CE9CC6E" w14:textId="77777777" w:rsidR="00AA23BE" w:rsidRPr="009B646D" w:rsidRDefault="00AA23BE" w:rsidP="00FC64D9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9B646D">
        <w:rPr>
          <w:b/>
          <w:bCs/>
          <w:sz w:val="24"/>
          <w:szCs w:val="24"/>
        </w:rPr>
        <w:t>Реквизиты для оплаты организационного взноса</w:t>
      </w:r>
    </w:p>
    <w:tbl>
      <w:tblPr>
        <w:tblW w:w="9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AA23BE" w:rsidRPr="009B646D" w14:paraId="14BDDEB4" w14:textId="77777777" w:rsidTr="00AA23BE">
        <w:trPr>
          <w:trHeight w:val="470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FF7" w14:textId="61080624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>АССОЦИАЦИЯ ПС МБУ ДО «ДМШ №</w:t>
            </w:r>
            <w:r w:rsidR="00852151">
              <w:rPr>
                <w:sz w:val="24"/>
                <w:szCs w:val="24"/>
              </w:rPr>
              <w:t xml:space="preserve"> </w:t>
            </w:r>
            <w:r w:rsidRPr="009B646D">
              <w:rPr>
                <w:sz w:val="24"/>
                <w:szCs w:val="24"/>
              </w:rPr>
              <w:t>9»</w:t>
            </w:r>
          </w:p>
        </w:tc>
      </w:tr>
      <w:tr w:rsidR="00AA23BE" w:rsidRPr="009B646D" w14:paraId="44EC4514" w14:textId="77777777" w:rsidTr="00AA23BE">
        <w:trPr>
          <w:trHeight w:val="4039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6D2A" w14:textId="77777777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>р/</w:t>
            </w:r>
            <w:proofErr w:type="spellStart"/>
            <w:r w:rsidRPr="009B646D">
              <w:rPr>
                <w:sz w:val="24"/>
                <w:szCs w:val="24"/>
              </w:rPr>
              <w:t>сч</w:t>
            </w:r>
            <w:proofErr w:type="spellEnd"/>
            <w:r w:rsidRPr="009B646D">
              <w:rPr>
                <w:sz w:val="24"/>
                <w:szCs w:val="24"/>
              </w:rPr>
              <w:t xml:space="preserve"> 40703810112511000013</w:t>
            </w:r>
          </w:p>
          <w:p w14:paraId="7809D2EC" w14:textId="77777777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 xml:space="preserve">ИНН 5408026124   </w:t>
            </w:r>
          </w:p>
          <w:p w14:paraId="2BEDB2CE" w14:textId="77777777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>КПП 540801001</w:t>
            </w:r>
          </w:p>
          <w:p w14:paraId="58F1411B" w14:textId="77777777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>к/</w:t>
            </w:r>
            <w:proofErr w:type="spellStart"/>
            <w:r w:rsidRPr="009B646D">
              <w:rPr>
                <w:sz w:val="24"/>
                <w:szCs w:val="24"/>
              </w:rPr>
              <w:t>сч</w:t>
            </w:r>
            <w:proofErr w:type="spellEnd"/>
            <w:r w:rsidRPr="009B646D">
              <w:rPr>
                <w:sz w:val="24"/>
                <w:szCs w:val="24"/>
              </w:rPr>
              <w:t xml:space="preserve"> 30101810145250000411</w:t>
            </w:r>
          </w:p>
          <w:p w14:paraId="3A5B9275" w14:textId="77777777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>БИК 044525411</w:t>
            </w:r>
          </w:p>
          <w:p w14:paraId="660E70B0" w14:textId="0BE07A42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>ФИЛИАЛ «ЦЕНТРАЛЬНЫЙ» БАНКА ВТБ (ПАО)</w:t>
            </w:r>
          </w:p>
          <w:p w14:paraId="5305F624" w14:textId="77777777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>Председатель: (на основании Устава)</w:t>
            </w:r>
          </w:p>
          <w:p w14:paraId="26C093A1" w14:textId="77777777" w:rsidR="00AA23BE" w:rsidRPr="009B646D" w:rsidRDefault="00AA23BE" w:rsidP="00AA23BE">
            <w:pPr>
              <w:spacing w:after="200" w:line="276" w:lineRule="auto"/>
              <w:ind w:right="-848"/>
              <w:rPr>
                <w:sz w:val="24"/>
                <w:szCs w:val="24"/>
              </w:rPr>
            </w:pPr>
            <w:r w:rsidRPr="009B646D">
              <w:rPr>
                <w:sz w:val="24"/>
                <w:szCs w:val="24"/>
              </w:rPr>
              <w:t xml:space="preserve">Даниелян Армен </w:t>
            </w:r>
            <w:proofErr w:type="spellStart"/>
            <w:r w:rsidRPr="009B646D">
              <w:rPr>
                <w:sz w:val="24"/>
                <w:szCs w:val="24"/>
              </w:rPr>
              <w:t>Гамлетович</w:t>
            </w:r>
            <w:proofErr w:type="spellEnd"/>
          </w:p>
        </w:tc>
      </w:tr>
    </w:tbl>
    <w:p w14:paraId="3722F5F2" w14:textId="77777777" w:rsidR="00AA23BE" w:rsidRPr="003E2B1F" w:rsidRDefault="00AA23BE" w:rsidP="00FC64D9">
      <w:pPr>
        <w:pBdr>
          <w:top w:val="nil"/>
          <w:left w:val="nil"/>
          <w:bottom w:val="single" w:sz="12" w:space="8" w:color="000000"/>
          <w:right w:val="nil"/>
          <w:between w:val="nil"/>
        </w:pBdr>
      </w:pPr>
    </w:p>
    <w:sectPr w:rsidR="00AA23BE" w:rsidRPr="003E2B1F" w:rsidSect="00D11394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C81"/>
    <w:multiLevelType w:val="multilevel"/>
    <w:tmpl w:val="D56299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93472"/>
    <w:multiLevelType w:val="multilevel"/>
    <w:tmpl w:val="72824BF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C54CE3"/>
    <w:multiLevelType w:val="hybridMultilevel"/>
    <w:tmpl w:val="EDB4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1F6A"/>
    <w:multiLevelType w:val="hybridMultilevel"/>
    <w:tmpl w:val="7354C526"/>
    <w:lvl w:ilvl="0" w:tplc="E4B6A01A">
      <w:start w:val="3"/>
      <w:numFmt w:val="decimal"/>
      <w:lvlText w:val="%1)"/>
      <w:lvlJc w:val="left"/>
      <w:pPr>
        <w:ind w:left="1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 w15:restartNumberingAfterBreak="0">
    <w:nsid w:val="0F7065E9"/>
    <w:multiLevelType w:val="multilevel"/>
    <w:tmpl w:val="D144C4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3FE385C"/>
    <w:multiLevelType w:val="multilevel"/>
    <w:tmpl w:val="D53623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A0797E"/>
    <w:multiLevelType w:val="multilevel"/>
    <w:tmpl w:val="61C8B7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7E60FD6"/>
    <w:multiLevelType w:val="multilevel"/>
    <w:tmpl w:val="58A4E0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BAB1A03"/>
    <w:multiLevelType w:val="multilevel"/>
    <w:tmpl w:val="A6BC2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D4D45B9"/>
    <w:multiLevelType w:val="hybridMultilevel"/>
    <w:tmpl w:val="8BD87D16"/>
    <w:lvl w:ilvl="0" w:tplc="7E4C96F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D7B79"/>
    <w:multiLevelType w:val="hybridMultilevel"/>
    <w:tmpl w:val="6122C86C"/>
    <w:lvl w:ilvl="0" w:tplc="D6DA1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974CAD"/>
    <w:multiLevelType w:val="multilevel"/>
    <w:tmpl w:val="AE24339C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12" w15:restartNumberingAfterBreak="0">
    <w:nsid w:val="2BEA69A7"/>
    <w:multiLevelType w:val="multilevel"/>
    <w:tmpl w:val="ED00A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FD10BB"/>
    <w:multiLevelType w:val="hybridMultilevel"/>
    <w:tmpl w:val="27D8079C"/>
    <w:lvl w:ilvl="0" w:tplc="C63A2880">
      <w:start w:val="2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4" w15:restartNumberingAfterBreak="0">
    <w:nsid w:val="365103B3"/>
    <w:multiLevelType w:val="multilevel"/>
    <w:tmpl w:val="BD305E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DA81A39"/>
    <w:multiLevelType w:val="hybridMultilevel"/>
    <w:tmpl w:val="85128120"/>
    <w:lvl w:ilvl="0" w:tplc="669E27C2">
      <w:start w:val="40"/>
      <w:numFmt w:val="decimal"/>
      <w:lvlText w:val="%1"/>
      <w:lvlJc w:val="left"/>
      <w:pPr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6" w15:restartNumberingAfterBreak="0">
    <w:nsid w:val="435C6BBD"/>
    <w:multiLevelType w:val="multilevel"/>
    <w:tmpl w:val="ECC4C1A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461D1C1B"/>
    <w:multiLevelType w:val="hybridMultilevel"/>
    <w:tmpl w:val="FF529984"/>
    <w:lvl w:ilvl="0" w:tplc="65B444A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4A420BF5"/>
    <w:multiLevelType w:val="hybridMultilevel"/>
    <w:tmpl w:val="A608EF82"/>
    <w:lvl w:ilvl="0" w:tplc="2AFA30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CB746B5"/>
    <w:multiLevelType w:val="multilevel"/>
    <w:tmpl w:val="7ED894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B772E5"/>
    <w:multiLevelType w:val="hybridMultilevel"/>
    <w:tmpl w:val="8B106828"/>
    <w:lvl w:ilvl="0" w:tplc="8B966F0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66C38E6"/>
    <w:multiLevelType w:val="hybridMultilevel"/>
    <w:tmpl w:val="6ED2DE48"/>
    <w:lvl w:ilvl="0" w:tplc="93A006AC">
      <w:start w:val="20"/>
      <w:numFmt w:val="decimal"/>
      <w:lvlText w:val="%1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2" w15:restartNumberingAfterBreak="0">
    <w:nsid w:val="679E69CC"/>
    <w:multiLevelType w:val="multilevel"/>
    <w:tmpl w:val="DD74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C3F7245"/>
    <w:multiLevelType w:val="multilevel"/>
    <w:tmpl w:val="2604DE6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C5953D5"/>
    <w:multiLevelType w:val="hybridMultilevel"/>
    <w:tmpl w:val="CFEE8A16"/>
    <w:lvl w:ilvl="0" w:tplc="F6D0106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6543D0"/>
    <w:multiLevelType w:val="hybridMultilevel"/>
    <w:tmpl w:val="456E0AC6"/>
    <w:lvl w:ilvl="0" w:tplc="A4D28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933F0"/>
    <w:multiLevelType w:val="multilevel"/>
    <w:tmpl w:val="59E2AD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8"/>
  </w:num>
  <w:num w:numId="8">
    <w:abstractNumId w:val="22"/>
  </w:num>
  <w:num w:numId="9">
    <w:abstractNumId w:val="5"/>
  </w:num>
  <w:num w:numId="10">
    <w:abstractNumId w:val="12"/>
  </w:num>
  <w:num w:numId="11">
    <w:abstractNumId w:val="23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10"/>
  </w:num>
  <w:num w:numId="17">
    <w:abstractNumId w:val="24"/>
  </w:num>
  <w:num w:numId="18">
    <w:abstractNumId w:val="18"/>
  </w:num>
  <w:num w:numId="19">
    <w:abstractNumId w:val="9"/>
  </w:num>
  <w:num w:numId="20">
    <w:abstractNumId w:val="17"/>
  </w:num>
  <w:num w:numId="21">
    <w:abstractNumId w:val="16"/>
  </w:num>
  <w:num w:numId="22">
    <w:abstractNumId w:val="21"/>
  </w:num>
  <w:num w:numId="23">
    <w:abstractNumId w:val="13"/>
  </w:num>
  <w:num w:numId="24">
    <w:abstractNumId w:val="15"/>
  </w:num>
  <w:num w:numId="25">
    <w:abstractNumId w:val="3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85"/>
    <w:rsid w:val="00033131"/>
    <w:rsid w:val="000720E9"/>
    <w:rsid w:val="000856BD"/>
    <w:rsid w:val="00085D9F"/>
    <w:rsid w:val="000B0BB9"/>
    <w:rsid w:val="000B3617"/>
    <w:rsid w:val="000D0708"/>
    <w:rsid w:val="000E6C7A"/>
    <w:rsid w:val="00103BA1"/>
    <w:rsid w:val="00151277"/>
    <w:rsid w:val="0015603D"/>
    <w:rsid w:val="00183AF4"/>
    <w:rsid w:val="0019550A"/>
    <w:rsid w:val="001B1A47"/>
    <w:rsid w:val="001B5C99"/>
    <w:rsid w:val="001C7F31"/>
    <w:rsid w:val="00203037"/>
    <w:rsid w:val="00210D17"/>
    <w:rsid w:val="00214379"/>
    <w:rsid w:val="00224FFE"/>
    <w:rsid w:val="002454ED"/>
    <w:rsid w:val="00246663"/>
    <w:rsid w:val="0029279D"/>
    <w:rsid w:val="002A59CD"/>
    <w:rsid w:val="002C5234"/>
    <w:rsid w:val="002E4771"/>
    <w:rsid w:val="002E497A"/>
    <w:rsid w:val="003214AF"/>
    <w:rsid w:val="00337ADB"/>
    <w:rsid w:val="00343C68"/>
    <w:rsid w:val="003467B9"/>
    <w:rsid w:val="003A0D56"/>
    <w:rsid w:val="003A5A25"/>
    <w:rsid w:val="003B5B7B"/>
    <w:rsid w:val="003C50D9"/>
    <w:rsid w:val="003E2B1F"/>
    <w:rsid w:val="003E2F7A"/>
    <w:rsid w:val="003F41D5"/>
    <w:rsid w:val="00404B6D"/>
    <w:rsid w:val="004260BF"/>
    <w:rsid w:val="004373E4"/>
    <w:rsid w:val="00443AF4"/>
    <w:rsid w:val="004722ED"/>
    <w:rsid w:val="00484C8C"/>
    <w:rsid w:val="00485CAF"/>
    <w:rsid w:val="004B1396"/>
    <w:rsid w:val="004B6ACF"/>
    <w:rsid w:val="004D76C4"/>
    <w:rsid w:val="004F30F1"/>
    <w:rsid w:val="00535E40"/>
    <w:rsid w:val="00552EC5"/>
    <w:rsid w:val="00562D7E"/>
    <w:rsid w:val="00580891"/>
    <w:rsid w:val="005C7852"/>
    <w:rsid w:val="005D3E0B"/>
    <w:rsid w:val="005D7CFA"/>
    <w:rsid w:val="00615EC8"/>
    <w:rsid w:val="006271F0"/>
    <w:rsid w:val="00644D46"/>
    <w:rsid w:val="00652D86"/>
    <w:rsid w:val="00664208"/>
    <w:rsid w:val="00672FD4"/>
    <w:rsid w:val="006747E3"/>
    <w:rsid w:val="006846F1"/>
    <w:rsid w:val="006A0B12"/>
    <w:rsid w:val="006A1D08"/>
    <w:rsid w:val="006B6095"/>
    <w:rsid w:val="006C064E"/>
    <w:rsid w:val="006C7498"/>
    <w:rsid w:val="006D0DB0"/>
    <w:rsid w:val="0070761F"/>
    <w:rsid w:val="00720CB0"/>
    <w:rsid w:val="0072271D"/>
    <w:rsid w:val="00727BB1"/>
    <w:rsid w:val="007459D0"/>
    <w:rsid w:val="00753728"/>
    <w:rsid w:val="00786A5D"/>
    <w:rsid w:val="00787592"/>
    <w:rsid w:val="007A6357"/>
    <w:rsid w:val="007B4E2D"/>
    <w:rsid w:val="007C1D68"/>
    <w:rsid w:val="007C21CC"/>
    <w:rsid w:val="007C5E2F"/>
    <w:rsid w:val="007E4015"/>
    <w:rsid w:val="007F3146"/>
    <w:rsid w:val="00800C94"/>
    <w:rsid w:val="00832D1F"/>
    <w:rsid w:val="00852151"/>
    <w:rsid w:val="00854615"/>
    <w:rsid w:val="008708E9"/>
    <w:rsid w:val="00880985"/>
    <w:rsid w:val="008C23E7"/>
    <w:rsid w:val="008C55E6"/>
    <w:rsid w:val="008E0348"/>
    <w:rsid w:val="008E1E55"/>
    <w:rsid w:val="008E4D23"/>
    <w:rsid w:val="008F0941"/>
    <w:rsid w:val="00913655"/>
    <w:rsid w:val="00921D94"/>
    <w:rsid w:val="009249CC"/>
    <w:rsid w:val="00927B21"/>
    <w:rsid w:val="00941E78"/>
    <w:rsid w:val="00945A8C"/>
    <w:rsid w:val="009460B7"/>
    <w:rsid w:val="009507F2"/>
    <w:rsid w:val="00970329"/>
    <w:rsid w:val="00973BBF"/>
    <w:rsid w:val="009744A7"/>
    <w:rsid w:val="00984751"/>
    <w:rsid w:val="00995455"/>
    <w:rsid w:val="009B5DD6"/>
    <w:rsid w:val="009B646D"/>
    <w:rsid w:val="009C3537"/>
    <w:rsid w:val="009C55D4"/>
    <w:rsid w:val="009D30C8"/>
    <w:rsid w:val="009E4A15"/>
    <w:rsid w:val="00A04751"/>
    <w:rsid w:val="00A10439"/>
    <w:rsid w:val="00A15F09"/>
    <w:rsid w:val="00A33243"/>
    <w:rsid w:val="00A84121"/>
    <w:rsid w:val="00AA23BE"/>
    <w:rsid w:val="00AB55F0"/>
    <w:rsid w:val="00AD6599"/>
    <w:rsid w:val="00B05AB6"/>
    <w:rsid w:val="00B07416"/>
    <w:rsid w:val="00B237B7"/>
    <w:rsid w:val="00B23F74"/>
    <w:rsid w:val="00B43994"/>
    <w:rsid w:val="00B50EA7"/>
    <w:rsid w:val="00B527B0"/>
    <w:rsid w:val="00B644E6"/>
    <w:rsid w:val="00B67A19"/>
    <w:rsid w:val="00B74450"/>
    <w:rsid w:val="00BB5C12"/>
    <w:rsid w:val="00BE0F97"/>
    <w:rsid w:val="00BF0232"/>
    <w:rsid w:val="00BF127A"/>
    <w:rsid w:val="00BF43C6"/>
    <w:rsid w:val="00C17D86"/>
    <w:rsid w:val="00C30C93"/>
    <w:rsid w:val="00C5757C"/>
    <w:rsid w:val="00C639E1"/>
    <w:rsid w:val="00C71EDE"/>
    <w:rsid w:val="00C72A48"/>
    <w:rsid w:val="00CA17BA"/>
    <w:rsid w:val="00CA4BB2"/>
    <w:rsid w:val="00CA7BB0"/>
    <w:rsid w:val="00CB3848"/>
    <w:rsid w:val="00CC31D8"/>
    <w:rsid w:val="00CC35AE"/>
    <w:rsid w:val="00CD4472"/>
    <w:rsid w:val="00CE279F"/>
    <w:rsid w:val="00D11394"/>
    <w:rsid w:val="00D12E2F"/>
    <w:rsid w:val="00D14319"/>
    <w:rsid w:val="00D150EB"/>
    <w:rsid w:val="00D673F9"/>
    <w:rsid w:val="00D8075D"/>
    <w:rsid w:val="00D90EDB"/>
    <w:rsid w:val="00D9586D"/>
    <w:rsid w:val="00DD30EE"/>
    <w:rsid w:val="00DE2893"/>
    <w:rsid w:val="00DF0994"/>
    <w:rsid w:val="00E044E5"/>
    <w:rsid w:val="00E13363"/>
    <w:rsid w:val="00E22F7F"/>
    <w:rsid w:val="00E35DC6"/>
    <w:rsid w:val="00E8129E"/>
    <w:rsid w:val="00E86A7E"/>
    <w:rsid w:val="00E926AB"/>
    <w:rsid w:val="00E927E2"/>
    <w:rsid w:val="00E97D27"/>
    <w:rsid w:val="00EA4834"/>
    <w:rsid w:val="00EA6A3C"/>
    <w:rsid w:val="00ED17C4"/>
    <w:rsid w:val="00F82040"/>
    <w:rsid w:val="00F8553C"/>
    <w:rsid w:val="00F95B9B"/>
    <w:rsid w:val="00FC64D9"/>
    <w:rsid w:val="00FD2F1B"/>
    <w:rsid w:val="00FD4C60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629"/>
  <w15:docId w15:val="{26463ECA-9809-4A55-9298-B436CF6D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C74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49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3313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43AF4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7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F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h9@mail.ru" TargetMode="External"/><Relationship Id="rId5" Type="http://schemas.openxmlformats.org/officeDocument/2006/relationships/hyperlink" Target="http://www.dmsh-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</dc:creator>
  <cp:lastModifiedBy>admin</cp:lastModifiedBy>
  <cp:revision>2</cp:revision>
  <cp:lastPrinted>2024-10-22T10:29:00Z</cp:lastPrinted>
  <dcterms:created xsi:type="dcterms:W3CDTF">2024-10-31T04:37:00Z</dcterms:created>
  <dcterms:modified xsi:type="dcterms:W3CDTF">2024-10-31T04:37:00Z</dcterms:modified>
</cp:coreProperties>
</file>