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C2" w:rsidRPr="00A10C11" w:rsidRDefault="00F51BA8" w:rsidP="00A10C1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0C11">
        <w:rPr>
          <w:rFonts w:ascii="Times New Roman" w:hAnsi="Times New Roman" w:cs="Times New Roman"/>
          <w:b/>
          <w:sz w:val="28"/>
        </w:rPr>
        <w:t xml:space="preserve">Итоги </w:t>
      </w:r>
    </w:p>
    <w:p w:rsidR="00F5040F" w:rsidRDefault="00F51BA8" w:rsidP="00A10C1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открытого районного</w:t>
      </w:r>
      <w:r>
        <w:rPr>
          <w:rFonts w:ascii="Times New Roman" w:hAnsi="Times New Roman" w:cs="Times New Roman"/>
          <w:b/>
          <w:sz w:val="28"/>
        </w:rPr>
        <w:t xml:space="preserve"> конкурс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исполнителей на оркестровых инструментах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«Юный инструменталист»</w:t>
      </w:r>
    </w:p>
    <w:p w:rsidR="000839BB" w:rsidRDefault="000A26C2" w:rsidP="00A10C1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25. 03. 2024</w:t>
      </w:r>
    </w:p>
    <w:p w:rsidR="00745B55" w:rsidRPr="00745B55" w:rsidRDefault="00745B55" w:rsidP="00A10C11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A26C2" w:rsidRPr="000839BB" w:rsidRDefault="004903B8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39BB">
        <w:rPr>
          <w:rFonts w:ascii="Times New Roman" w:hAnsi="Times New Roman" w:cs="Times New Roman"/>
          <w:b/>
          <w:sz w:val="32"/>
        </w:rPr>
        <w:t>Инструментальный ансамбль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591"/>
        <w:gridCol w:w="1781"/>
        <w:gridCol w:w="2156"/>
      </w:tblGrid>
      <w:tr w:rsidR="00725D48" w:rsidTr="00745B55">
        <w:trPr>
          <w:trHeight w:val="177"/>
        </w:trPr>
        <w:tc>
          <w:tcPr>
            <w:tcW w:w="426" w:type="dxa"/>
            <w:vAlign w:val="center"/>
          </w:tcPr>
          <w:p w:rsidR="00725D48" w:rsidRPr="00745B55" w:rsidRDefault="00725D4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693" w:type="dxa"/>
            <w:vAlign w:val="center"/>
          </w:tcPr>
          <w:p w:rsidR="00725D48" w:rsidRPr="00745B55" w:rsidRDefault="00725D4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591" w:type="dxa"/>
            <w:vAlign w:val="center"/>
          </w:tcPr>
          <w:p w:rsidR="00725D48" w:rsidRPr="00745B55" w:rsidRDefault="00725D4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81" w:type="dxa"/>
            <w:vAlign w:val="center"/>
          </w:tcPr>
          <w:p w:rsidR="00725D48" w:rsidRPr="00745B55" w:rsidRDefault="00725D4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56" w:type="dxa"/>
            <w:vAlign w:val="center"/>
          </w:tcPr>
          <w:p w:rsidR="00725D48" w:rsidRPr="00745B55" w:rsidRDefault="00725D4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25D48" w:rsidTr="0031003A"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62FC" w:rsidRPr="00745B55" w:rsidRDefault="003562FC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Лагуткин Ярослав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Шайхудинова Диана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Молочная Варвара</w:t>
            </w:r>
          </w:p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Конц. Лагуткина Екатерина</w:t>
            </w:r>
          </w:p>
        </w:tc>
        <w:tc>
          <w:tcPr>
            <w:tcW w:w="2693" w:type="dxa"/>
          </w:tcPr>
          <w:p w:rsidR="003562FC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Лагуткина Екатерина Владимировна</w:t>
            </w:r>
          </w:p>
          <w:p w:rsidR="00725D48" w:rsidRPr="00745B55" w:rsidRDefault="00725D4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ЦДТ «Советского района»</w:t>
            </w:r>
          </w:p>
        </w:tc>
        <w:tc>
          <w:tcPr>
            <w:tcW w:w="2156" w:type="dxa"/>
            <w:vAlign w:val="center"/>
          </w:tcPr>
          <w:p w:rsidR="0031003A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5D48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Дебют»: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А. Матвеева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Ф. Семушин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С. Афанасьев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 Лим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К. Панькова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 Филиппова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В. Тарасенко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Т. Сибриков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>Конц. Бадажков Степан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31003A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725D48" w:rsidRPr="0031003A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 Мария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Ил. 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Кирдяшкина Елена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>Конц. Карпович Анна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Кирдяшкина Елена Александровна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31003A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5D48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rPr>
          <w:trHeight w:val="138"/>
        </w:trPr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Бедрина Диляра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Ил. 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Кирдяшкина Елена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>Конц. Карпович Анна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Кирдяшкина Елена Александровна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31003A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5D48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rPr>
          <w:trHeight w:val="169"/>
        </w:trPr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562FC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Фомин Вячеслав</w:t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Ил. 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Даниелян Армен</w:t>
            </w:r>
          </w:p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Конц. Даниелян София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31003A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:rsidR="00725D48" w:rsidRPr="0031003A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rPr>
          <w:trHeight w:val="184"/>
        </w:trPr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Мармалев Фёдор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Самойлова Арина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Конц. Багинская Анна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Овчинникова Марина Юрьевна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31003A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5D48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25D48" w:rsidTr="0031003A">
        <w:trPr>
          <w:trHeight w:val="153"/>
        </w:trPr>
        <w:tc>
          <w:tcPr>
            <w:tcW w:w="426" w:type="dxa"/>
          </w:tcPr>
          <w:p w:rsidR="00725D48" w:rsidRPr="00745B55" w:rsidRDefault="00FA165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562FC" w:rsidRPr="00745B55" w:rsidRDefault="003562FC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t>Змитрович София</w:t>
            </w:r>
            <w:r w:rsidRPr="00745B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Карасёва Диана</w:t>
            </w:r>
          </w:p>
          <w:p w:rsidR="003562FC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Ил. Даниелян Армен</w:t>
            </w:r>
          </w:p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Ил. Батанов Глеб</w:t>
            </w:r>
          </w:p>
        </w:tc>
        <w:tc>
          <w:tcPr>
            <w:tcW w:w="2693" w:type="dxa"/>
          </w:tcPr>
          <w:p w:rsidR="00725D48" w:rsidRPr="00745B55" w:rsidRDefault="003562FC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781" w:type="dxa"/>
            <w:vAlign w:val="center"/>
          </w:tcPr>
          <w:p w:rsidR="00725D48" w:rsidRPr="00745B55" w:rsidRDefault="003562FC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31003A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5D48" w:rsidRPr="0031003A" w:rsidRDefault="0031003A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1003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3562FC" w:rsidRDefault="003562FC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A10C11" w:rsidRDefault="00A10C11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0839BB" w:rsidRPr="000839BB" w:rsidRDefault="000839BB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39BB">
        <w:rPr>
          <w:rFonts w:ascii="Times New Roman" w:hAnsi="Times New Roman" w:cs="Times New Roman"/>
          <w:b/>
          <w:sz w:val="32"/>
        </w:rPr>
        <w:lastRenderedPageBreak/>
        <w:t xml:space="preserve"> Скрипка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1591"/>
        <w:gridCol w:w="1781"/>
        <w:gridCol w:w="2156"/>
      </w:tblGrid>
      <w:tr w:rsidR="000839BB" w:rsidTr="0045689A">
        <w:trPr>
          <w:trHeight w:val="177"/>
        </w:trPr>
        <w:tc>
          <w:tcPr>
            <w:tcW w:w="568" w:type="dxa"/>
            <w:vAlign w:val="center"/>
          </w:tcPr>
          <w:p w:rsidR="000839BB" w:rsidRPr="0059676E" w:rsidRDefault="000839BB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0839BB" w:rsidRPr="0059676E" w:rsidRDefault="00600AC3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AC3">
              <w:rPr>
                <w:rFonts w:ascii="Times New Roman" w:hAnsi="Times New Roman" w:cs="Times New Roman"/>
                <w:b/>
                <w:sz w:val="24"/>
              </w:rPr>
              <w:t>Участник, концертмейстер</w:t>
            </w:r>
          </w:p>
        </w:tc>
        <w:tc>
          <w:tcPr>
            <w:tcW w:w="2693" w:type="dxa"/>
            <w:vAlign w:val="center"/>
          </w:tcPr>
          <w:p w:rsidR="000839BB" w:rsidRPr="0059676E" w:rsidRDefault="000839BB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1591" w:type="dxa"/>
            <w:vAlign w:val="center"/>
          </w:tcPr>
          <w:p w:rsidR="000839BB" w:rsidRPr="0059676E" w:rsidRDefault="000839BB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1781" w:type="dxa"/>
            <w:vAlign w:val="center"/>
          </w:tcPr>
          <w:p w:rsidR="000839BB" w:rsidRPr="0059676E" w:rsidRDefault="000839BB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2156" w:type="dxa"/>
            <w:vAlign w:val="center"/>
          </w:tcPr>
          <w:p w:rsidR="000839BB" w:rsidRPr="0059676E" w:rsidRDefault="000839BB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0839BB" w:rsidTr="007A1C18">
        <w:tc>
          <w:tcPr>
            <w:tcW w:w="568" w:type="dxa"/>
          </w:tcPr>
          <w:p w:rsidR="000839BB" w:rsidRPr="00265F52" w:rsidRDefault="0045689A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B586F" w:rsidRPr="007A1C18" w:rsidRDefault="00FB586F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Лада</w:t>
            </w:r>
          </w:p>
          <w:p w:rsidR="000839BB" w:rsidRPr="007A1C18" w:rsidRDefault="00FB586F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Конц. Даниелян София</w:t>
            </w:r>
          </w:p>
        </w:tc>
        <w:tc>
          <w:tcPr>
            <w:tcW w:w="2693" w:type="dxa"/>
          </w:tcPr>
          <w:p w:rsidR="000839BB" w:rsidRPr="007A1C18" w:rsidRDefault="00FB586F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0839BB" w:rsidRPr="007A1C18" w:rsidRDefault="001B080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1" w:type="dxa"/>
            <w:vAlign w:val="center"/>
          </w:tcPr>
          <w:p w:rsidR="000839BB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0839BB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="00801BED">
              <w:rPr>
                <w:rFonts w:ascii="Times New Roman" w:hAnsi="Times New Roman" w:cs="Times New Roman"/>
                <w:b/>
                <w:sz w:val="24"/>
                <w:szCs w:val="24"/>
              </w:rPr>
              <w:t>ант</w:t>
            </w:r>
          </w:p>
        </w:tc>
      </w:tr>
      <w:tr w:rsidR="000839BB" w:rsidTr="007A1C18">
        <w:trPr>
          <w:trHeight w:val="1516"/>
        </w:trPr>
        <w:tc>
          <w:tcPr>
            <w:tcW w:w="568" w:type="dxa"/>
          </w:tcPr>
          <w:p w:rsidR="000839BB" w:rsidRPr="00265F52" w:rsidRDefault="0045689A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0839BB" w:rsidRPr="007A1C18" w:rsidRDefault="00FB586F" w:rsidP="00A10C1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6F">
              <w:rPr>
                <w:rFonts w:ascii="Times New Roman" w:hAnsi="Times New Roman" w:cs="Times New Roman"/>
                <w:b/>
                <w:sz w:val="24"/>
                <w:szCs w:val="24"/>
              </w:rPr>
              <w:t>Карасёва Анастасия</w:t>
            </w: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Конц. Даниелян София</w:t>
            </w:r>
          </w:p>
        </w:tc>
        <w:tc>
          <w:tcPr>
            <w:tcW w:w="2693" w:type="dxa"/>
          </w:tcPr>
          <w:p w:rsidR="000839BB" w:rsidRPr="007A1C18" w:rsidRDefault="00FB586F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0839BB" w:rsidRPr="007A1C18" w:rsidRDefault="001B080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1" w:type="dxa"/>
            <w:vAlign w:val="center"/>
          </w:tcPr>
          <w:p w:rsidR="000839BB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839BB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A1C18" w:rsidTr="007A1C18">
        <w:tc>
          <w:tcPr>
            <w:tcW w:w="568" w:type="dxa"/>
          </w:tcPr>
          <w:p w:rsidR="007A1C18" w:rsidRPr="00265F52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Дорика</w:t>
            </w:r>
          </w:p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Конц. Бадажков Степан</w:t>
            </w:r>
          </w:p>
        </w:tc>
        <w:tc>
          <w:tcPr>
            <w:tcW w:w="2693" w:type="dxa"/>
          </w:tcPr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1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A1C18" w:rsidTr="007A1C18">
        <w:trPr>
          <w:trHeight w:val="138"/>
        </w:trPr>
        <w:tc>
          <w:tcPr>
            <w:tcW w:w="568" w:type="dxa"/>
          </w:tcPr>
          <w:p w:rsidR="007A1C18" w:rsidRPr="00265F52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Лим Милана</w:t>
            </w:r>
          </w:p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Конц. Бадажков Степан</w:t>
            </w:r>
          </w:p>
        </w:tc>
        <w:tc>
          <w:tcPr>
            <w:tcW w:w="2693" w:type="dxa"/>
          </w:tcPr>
          <w:p w:rsidR="007A1C18" w:rsidRPr="007A1C18" w:rsidRDefault="007A1C18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1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A1C18" w:rsidRPr="007A1C18" w:rsidRDefault="007A1C18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A1C18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01BED" w:rsidTr="00801BED">
        <w:trPr>
          <w:trHeight w:val="169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Скиба Дмитрий</w:t>
            </w:r>
          </w:p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Конц. Даниелян София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801BED" w:rsidTr="00801BED">
        <w:trPr>
          <w:trHeight w:val="184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Омельченко София</w:t>
            </w:r>
          </w:p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ант</w:t>
            </w:r>
          </w:p>
        </w:tc>
      </w:tr>
      <w:tr w:rsidR="00801BED" w:rsidTr="00801BED">
        <w:trPr>
          <w:trHeight w:val="153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Гааг Марьяна</w:t>
            </w:r>
          </w:p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01BED" w:rsidTr="00801BED">
        <w:trPr>
          <w:trHeight w:val="153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Лощин Всеволод</w:t>
            </w:r>
          </w:p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801BED" w:rsidTr="00801BED">
        <w:trPr>
          <w:trHeight w:val="153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Карцев Константин</w:t>
            </w:r>
          </w:p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01BED" w:rsidRPr="004C35E3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E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801BED" w:rsidTr="00FF0599">
        <w:trPr>
          <w:trHeight w:val="153"/>
        </w:trPr>
        <w:tc>
          <w:tcPr>
            <w:tcW w:w="568" w:type="dxa"/>
          </w:tcPr>
          <w:p w:rsidR="00801BED" w:rsidRPr="00265F52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b/>
                <w:sz w:val="24"/>
                <w:szCs w:val="28"/>
              </w:rPr>
              <w:t>Кулешова Виктория</w:t>
            </w:r>
            <w:r w:rsidRPr="00801BED">
              <w:rPr>
                <w:rFonts w:ascii="Times New Roman" w:hAnsi="Times New Roman" w:cs="Times New Roman"/>
                <w:sz w:val="24"/>
                <w:szCs w:val="28"/>
              </w:rPr>
              <w:br/>
              <w:t>Конц. Багинская Анна</w:t>
            </w:r>
          </w:p>
        </w:tc>
        <w:tc>
          <w:tcPr>
            <w:tcW w:w="2693" w:type="dxa"/>
          </w:tcPr>
          <w:p w:rsidR="00801BED" w:rsidRPr="00801BED" w:rsidRDefault="00801BED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01BED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801BED" w:rsidRPr="00FF0599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801BED" w:rsidRPr="00FF0599" w:rsidRDefault="00801BED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F91AB7" w:rsidRPr="00FF0599" w:rsidRDefault="00F91AB7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01BED" w:rsidRPr="00FF0599" w:rsidRDefault="00F91AB7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91AB7" w:rsidTr="00FF0599">
        <w:trPr>
          <w:trHeight w:val="123"/>
        </w:trPr>
        <w:tc>
          <w:tcPr>
            <w:tcW w:w="568" w:type="dxa"/>
          </w:tcPr>
          <w:p w:rsidR="00F91AB7" w:rsidRPr="00265F52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b/>
                <w:sz w:val="24"/>
                <w:szCs w:val="28"/>
              </w:rPr>
              <w:t>Тарасенко Виктория</w:t>
            </w:r>
          </w:p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Конц. Бадажков Степан</w:t>
            </w:r>
          </w:p>
        </w:tc>
        <w:tc>
          <w:tcPr>
            <w:tcW w:w="2693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91AB7" w:rsidTr="00FF0599">
        <w:trPr>
          <w:trHeight w:val="184"/>
        </w:trPr>
        <w:tc>
          <w:tcPr>
            <w:tcW w:w="568" w:type="dxa"/>
          </w:tcPr>
          <w:p w:rsidR="00F91AB7" w:rsidRPr="00265F52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b/>
                <w:sz w:val="24"/>
                <w:szCs w:val="28"/>
              </w:rPr>
              <w:t>Панькова Ксения</w:t>
            </w:r>
          </w:p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Конц. Бадажков Степан</w:t>
            </w:r>
          </w:p>
        </w:tc>
        <w:tc>
          <w:tcPr>
            <w:tcW w:w="2693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91AB7" w:rsidTr="00FF0599">
        <w:trPr>
          <w:trHeight w:val="169"/>
        </w:trPr>
        <w:tc>
          <w:tcPr>
            <w:tcW w:w="568" w:type="dxa"/>
          </w:tcPr>
          <w:p w:rsidR="00F91AB7" w:rsidRPr="00265F52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b/>
                <w:sz w:val="24"/>
                <w:szCs w:val="28"/>
              </w:rPr>
              <w:t>Матвеева Арина</w:t>
            </w:r>
          </w:p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Конц. Бадажков Степан</w:t>
            </w:r>
          </w:p>
        </w:tc>
        <w:tc>
          <w:tcPr>
            <w:tcW w:w="2693" w:type="dxa"/>
          </w:tcPr>
          <w:p w:rsidR="00F91AB7" w:rsidRPr="00F91AB7" w:rsidRDefault="00F91AB7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AB7">
              <w:rPr>
                <w:rFonts w:ascii="Times New Roman" w:hAnsi="Times New Roman" w:cs="Times New Roman"/>
                <w:sz w:val="24"/>
                <w:szCs w:val="28"/>
              </w:rPr>
              <w:t>Гусева Татьяна Александровна</w:t>
            </w:r>
          </w:p>
        </w:tc>
        <w:tc>
          <w:tcPr>
            <w:tcW w:w="159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91AB7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F0599" w:rsidTr="00FF0599">
        <w:trPr>
          <w:trHeight w:val="123"/>
        </w:trPr>
        <w:tc>
          <w:tcPr>
            <w:tcW w:w="568" w:type="dxa"/>
          </w:tcPr>
          <w:p w:rsidR="00FF0599" w:rsidRPr="00265F52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F0599" w:rsidRPr="00FF0599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Вера</w:t>
            </w:r>
            <w:r w:rsidRPr="00FF0599">
              <w:rPr>
                <w:rFonts w:ascii="Times New Roman" w:hAnsi="Times New Roman" w:cs="Times New Roman"/>
                <w:sz w:val="24"/>
                <w:szCs w:val="24"/>
              </w:rPr>
              <w:br/>
              <w:t>Конц. Багинская Анна</w:t>
            </w:r>
          </w:p>
        </w:tc>
        <w:tc>
          <w:tcPr>
            <w:tcW w:w="2693" w:type="dxa"/>
          </w:tcPr>
          <w:p w:rsidR="00FF0599" w:rsidRPr="00FF0599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FF0599" w:rsidTr="00FF0599">
        <w:trPr>
          <w:trHeight w:val="138"/>
        </w:trPr>
        <w:tc>
          <w:tcPr>
            <w:tcW w:w="568" w:type="dxa"/>
          </w:tcPr>
          <w:p w:rsidR="00A10C11" w:rsidRDefault="00A10C1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9" w:rsidRPr="00265F52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A10C11" w:rsidRDefault="00A10C11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99" w:rsidRPr="00FF0599" w:rsidRDefault="00FF0599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Фомин Вячеслав</w:t>
            </w:r>
          </w:p>
          <w:p w:rsidR="00FF0599" w:rsidRPr="00FF0599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t>Конц. Даниелян София</w:t>
            </w:r>
          </w:p>
        </w:tc>
        <w:tc>
          <w:tcPr>
            <w:tcW w:w="2693" w:type="dxa"/>
          </w:tcPr>
          <w:p w:rsidR="00A10C11" w:rsidRDefault="00A10C1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9" w:rsidRPr="00FF0599" w:rsidRDefault="00FF0599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Даниелян Армен Гамлетович</w:t>
            </w:r>
          </w:p>
        </w:tc>
        <w:tc>
          <w:tcPr>
            <w:tcW w:w="1591" w:type="dxa"/>
            <w:vAlign w:val="center"/>
          </w:tcPr>
          <w:p w:rsidR="00A10C11" w:rsidRDefault="00A10C11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81" w:type="dxa"/>
            <w:vAlign w:val="center"/>
          </w:tcPr>
          <w:p w:rsidR="00A10C11" w:rsidRDefault="00A10C1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 № 9</w:t>
            </w:r>
          </w:p>
        </w:tc>
        <w:tc>
          <w:tcPr>
            <w:tcW w:w="2156" w:type="dxa"/>
            <w:vAlign w:val="center"/>
          </w:tcPr>
          <w:p w:rsidR="00A10C11" w:rsidRDefault="00A10C11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Лауреат</w:t>
            </w:r>
          </w:p>
          <w:p w:rsidR="00FF0599" w:rsidRPr="00FF0599" w:rsidRDefault="00FF0599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F05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553E31" w:rsidTr="00553E31">
        <w:trPr>
          <w:trHeight w:val="138"/>
        </w:trPr>
        <w:tc>
          <w:tcPr>
            <w:tcW w:w="568" w:type="dxa"/>
          </w:tcPr>
          <w:p w:rsidR="00553E31" w:rsidRPr="00265F52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68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8"/>
              </w:rPr>
              <w:t>Луковкина Василиса</w:t>
            </w:r>
            <w:r w:rsidRPr="00553E31">
              <w:rPr>
                <w:rFonts w:ascii="Times New Roman" w:hAnsi="Times New Roman" w:cs="Times New Roman"/>
                <w:sz w:val="24"/>
                <w:szCs w:val="28"/>
              </w:rPr>
              <w:br/>
              <w:t>Конц. Багинская Анна</w:t>
            </w:r>
          </w:p>
        </w:tc>
        <w:tc>
          <w:tcPr>
            <w:tcW w:w="2693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8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553E31" w:rsidTr="00553E31">
        <w:trPr>
          <w:trHeight w:val="153"/>
        </w:trPr>
        <w:tc>
          <w:tcPr>
            <w:tcW w:w="568" w:type="dxa"/>
          </w:tcPr>
          <w:p w:rsidR="00553E31" w:rsidRPr="00265F52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8"/>
              </w:rPr>
              <w:t>Базылева Дарина</w:t>
            </w:r>
          </w:p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8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553E31" w:rsidTr="00553E31">
        <w:trPr>
          <w:trHeight w:val="169"/>
        </w:trPr>
        <w:tc>
          <w:tcPr>
            <w:tcW w:w="568" w:type="dxa"/>
          </w:tcPr>
          <w:p w:rsidR="00553E31" w:rsidRPr="00265F52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8"/>
              </w:rPr>
              <w:t>Салаватова Антонина</w:t>
            </w:r>
            <w:r w:rsidRPr="00553E31">
              <w:rPr>
                <w:rFonts w:ascii="Times New Roman" w:hAnsi="Times New Roman" w:cs="Times New Roman"/>
                <w:sz w:val="24"/>
                <w:szCs w:val="28"/>
              </w:rPr>
              <w:br/>
              <w:t>Конц. Багинская Анна</w:t>
            </w:r>
          </w:p>
        </w:tc>
        <w:tc>
          <w:tcPr>
            <w:tcW w:w="2693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8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553E31" w:rsidTr="00553E31">
        <w:trPr>
          <w:trHeight w:val="153"/>
        </w:trPr>
        <w:tc>
          <w:tcPr>
            <w:tcW w:w="568" w:type="dxa"/>
          </w:tcPr>
          <w:p w:rsidR="00553E31" w:rsidRPr="00265F52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8"/>
              </w:rPr>
              <w:t>Чернышев Максим</w:t>
            </w:r>
          </w:p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Конц. Багинская Анна</w:t>
            </w:r>
          </w:p>
        </w:tc>
        <w:tc>
          <w:tcPr>
            <w:tcW w:w="2693" w:type="dxa"/>
          </w:tcPr>
          <w:p w:rsidR="00553E31" w:rsidRPr="00553E31" w:rsidRDefault="00553E31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53E31">
              <w:rPr>
                <w:rFonts w:ascii="Times New Roman" w:hAnsi="Times New Roman" w:cs="Times New Roman"/>
                <w:sz w:val="24"/>
                <w:szCs w:val="28"/>
              </w:rPr>
              <w:t>Емельянчик Дмитрий Евгеньевич</w:t>
            </w:r>
          </w:p>
        </w:tc>
        <w:tc>
          <w:tcPr>
            <w:tcW w:w="159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81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553E31" w:rsidRPr="00553E31" w:rsidRDefault="00553E31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1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</w:tbl>
    <w:p w:rsidR="00A10C11" w:rsidRPr="002F00E9" w:rsidRDefault="00A10C11" w:rsidP="00A10C11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839BB" w:rsidRPr="000839BB" w:rsidRDefault="000839BB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39BB">
        <w:rPr>
          <w:rFonts w:ascii="Times New Roman" w:hAnsi="Times New Roman" w:cs="Times New Roman"/>
          <w:b/>
          <w:sz w:val="32"/>
        </w:rPr>
        <w:t>Виолончель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46"/>
        <w:gridCol w:w="1780"/>
        <w:gridCol w:w="1781"/>
        <w:gridCol w:w="2156"/>
      </w:tblGrid>
      <w:tr w:rsidR="00003084" w:rsidTr="00265F52">
        <w:trPr>
          <w:trHeight w:val="177"/>
        </w:trPr>
        <w:tc>
          <w:tcPr>
            <w:tcW w:w="568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AC3">
              <w:rPr>
                <w:rFonts w:ascii="Times New Roman" w:hAnsi="Times New Roman" w:cs="Times New Roman"/>
                <w:b/>
                <w:sz w:val="24"/>
              </w:rPr>
              <w:t>Участник, концертмейстер</w:t>
            </w:r>
          </w:p>
        </w:tc>
        <w:tc>
          <w:tcPr>
            <w:tcW w:w="2646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1780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1781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2156" w:type="dxa"/>
            <w:vAlign w:val="center"/>
          </w:tcPr>
          <w:p w:rsidR="00003084" w:rsidRPr="0059676E" w:rsidRDefault="0000308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14E3F" w:rsidTr="00E56752">
        <w:tc>
          <w:tcPr>
            <w:tcW w:w="568" w:type="dxa"/>
            <w:vAlign w:val="center"/>
          </w:tcPr>
          <w:p w:rsidR="00114E3F" w:rsidRPr="00265F52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8"/>
              </w:rPr>
              <w:t>Тихонов Алексей</w:t>
            </w:r>
            <w:r w:rsidRPr="00114E3F">
              <w:rPr>
                <w:rFonts w:ascii="Times New Roman" w:hAnsi="Times New Roman" w:cs="Times New Roman"/>
                <w:sz w:val="24"/>
                <w:szCs w:val="28"/>
              </w:rPr>
              <w:br/>
              <w:t>Конц. Шевцова Анастасия</w:t>
            </w:r>
          </w:p>
        </w:tc>
        <w:tc>
          <w:tcPr>
            <w:tcW w:w="264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sz w:val="24"/>
                <w:szCs w:val="28"/>
              </w:rPr>
              <w:t>Лангович Ольга Станиславовна</w:t>
            </w:r>
          </w:p>
        </w:tc>
        <w:tc>
          <w:tcPr>
            <w:tcW w:w="1780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1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56" w:type="dxa"/>
            <w:vAlign w:val="center"/>
          </w:tcPr>
          <w:p w:rsidR="00114E3F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114E3F" w:rsidTr="00E56752">
        <w:tc>
          <w:tcPr>
            <w:tcW w:w="568" w:type="dxa"/>
            <w:vAlign w:val="center"/>
          </w:tcPr>
          <w:p w:rsidR="00114E3F" w:rsidRPr="00265F52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8"/>
              </w:rPr>
              <w:t>Хагель Виктория</w:t>
            </w:r>
            <w:r w:rsidRPr="00114E3F">
              <w:rPr>
                <w:rFonts w:ascii="Times New Roman" w:hAnsi="Times New Roman" w:cs="Times New Roman"/>
                <w:sz w:val="24"/>
                <w:szCs w:val="28"/>
              </w:rPr>
              <w:br/>
              <w:t>Конц. Салтыкова Ирина</w:t>
            </w:r>
          </w:p>
        </w:tc>
        <w:tc>
          <w:tcPr>
            <w:tcW w:w="264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sz w:val="24"/>
                <w:szCs w:val="28"/>
              </w:rPr>
              <w:t>Чучалина Нина Александровна</w:t>
            </w:r>
          </w:p>
        </w:tc>
        <w:tc>
          <w:tcPr>
            <w:tcW w:w="1780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56" w:type="dxa"/>
            <w:vAlign w:val="center"/>
          </w:tcPr>
          <w:p w:rsidR="00E56752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114E3F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114E3F" w:rsidTr="00E56752">
        <w:tc>
          <w:tcPr>
            <w:tcW w:w="568" w:type="dxa"/>
            <w:vAlign w:val="center"/>
          </w:tcPr>
          <w:p w:rsidR="00114E3F" w:rsidRPr="00265F52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8"/>
              </w:rPr>
              <w:t>Мантуло Маргарита</w:t>
            </w:r>
            <w:r w:rsidRPr="00114E3F">
              <w:rPr>
                <w:rFonts w:ascii="Times New Roman" w:hAnsi="Times New Roman" w:cs="Times New Roman"/>
                <w:sz w:val="24"/>
                <w:szCs w:val="28"/>
              </w:rPr>
              <w:br/>
              <w:t>Конц. Салтыкова Ирина</w:t>
            </w:r>
          </w:p>
        </w:tc>
        <w:tc>
          <w:tcPr>
            <w:tcW w:w="264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sz w:val="24"/>
                <w:szCs w:val="28"/>
              </w:rPr>
              <w:t>Чучалина Нина Александровна</w:t>
            </w:r>
          </w:p>
        </w:tc>
        <w:tc>
          <w:tcPr>
            <w:tcW w:w="1780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56" w:type="dxa"/>
            <w:vAlign w:val="center"/>
          </w:tcPr>
          <w:p w:rsidR="00E56752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114E3F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114E3F" w:rsidTr="00E56752">
        <w:trPr>
          <w:trHeight w:val="138"/>
        </w:trPr>
        <w:tc>
          <w:tcPr>
            <w:tcW w:w="568" w:type="dxa"/>
            <w:vAlign w:val="center"/>
          </w:tcPr>
          <w:p w:rsidR="00114E3F" w:rsidRPr="00265F52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8"/>
              </w:rPr>
              <w:t>Самойлова Арина</w:t>
            </w:r>
            <w:r w:rsidRPr="00114E3F">
              <w:rPr>
                <w:rFonts w:ascii="Times New Roman" w:hAnsi="Times New Roman" w:cs="Times New Roman"/>
                <w:sz w:val="24"/>
                <w:szCs w:val="28"/>
              </w:rPr>
              <w:br/>
              <w:t>Конц. Багинская Анна</w:t>
            </w:r>
          </w:p>
        </w:tc>
        <w:tc>
          <w:tcPr>
            <w:tcW w:w="2646" w:type="dxa"/>
          </w:tcPr>
          <w:p w:rsidR="00114E3F" w:rsidRPr="00114E3F" w:rsidRDefault="00114E3F" w:rsidP="00A10C1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E3F">
              <w:rPr>
                <w:rFonts w:ascii="Times New Roman" w:hAnsi="Times New Roman" w:cs="Times New Roman"/>
                <w:sz w:val="24"/>
                <w:szCs w:val="28"/>
              </w:rPr>
              <w:t>Овчинникова Марина Юрьевна</w:t>
            </w:r>
          </w:p>
        </w:tc>
        <w:tc>
          <w:tcPr>
            <w:tcW w:w="1780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Align w:val="center"/>
          </w:tcPr>
          <w:p w:rsidR="00114E3F" w:rsidRPr="00114E3F" w:rsidRDefault="00114E3F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Pr="00114E3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56" w:type="dxa"/>
            <w:vAlign w:val="center"/>
          </w:tcPr>
          <w:p w:rsidR="00E56752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114E3F" w:rsidRPr="00E56752" w:rsidRDefault="00E56752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5675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070034" w:rsidTr="00070034">
        <w:trPr>
          <w:trHeight w:val="169"/>
        </w:trPr>
        <w:tc>
          <w:tcPr>
            <w:tcW w:w="568" w:type="dxa"/>
            <w:vAlign w:val="center"/>
          </w:tcPr>
          <w:p w:rsidR="00070034" w:rsidRPr="00265F52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070034" w:rsidRPr="00070034" w:rsidRDefault="00070034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</w:rPr>
              <w:t>Мармалев Фёдор</w:t>
            </w:r>
            <w:r w:rsidRPr="00070034">
              <w:rPr>
                <w:rFonts w:ascii="Times New Roman" w:hAnsi="Times New Roman" w:cs="Times New Roman"/>
                <w:sz w:val="24"/>
                <w:szCs w:val="24"/>
              </w:rPr>
              <w:br/>
              <w:t>Конц. Багинская Анна</w:t>
            </w:r>
          </w:p>
        </w:tc>
        <w:tc>
          <w:tcPr>
            <w:tcW w:w="2646" w:type="dxa"/>
          </w:tcPr>
          <w:p w:rsidR="00070034" w:rsidRPr="00070034" w:rsidRDefault="00070034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sz w:val="24"/>
                <w:szCs w:val="24"/>
              </w:rPr>
              <w:t>Овчинникова Марина Юрьевна</w:t>
            </w:r>
          </w:p>
        </w:tc>
        <w:tc>
          <w:tcPr>
            <w:tcW w:w="1780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781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156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070034" w:rsidTr="00070034">
        <w:trPr>
          <w:trHeight w:val="184"/>
        </w:trPr>
        <w:tc>
          <w:tcPr>
            <w:tcW w:w="568" w:type="dxa"/>
            <w:vAlign w:val="center"/>
          </w:tcPr>
          <w:p w:rsidR="00070034" w:rsidRPr="00265F52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5F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070034" w:rsidRPr="00070034" w:rsidRDefault="00070034" w:rsidP="00A10C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</w:rPr>
              <w:t>Шинкаренко Мария</w:t>
            </w:r>
            <w:r w:rsidRPr="00070034">
              <w:rPr>
                <w:rFonts w:ascii="Times New Roman" w:hAnsi="Times New Roman" w:cs="Times New Roman"/>
                <w:sz w:val="24"/>
                <w:szCs w:val="24"/>
              </w:rPr>
              <w:br/>
              <w:t>Конц. Шевцова Анастасия</w:t>
            </w:r>
          </w:p>
        </w:tc>
        <w:tc>
          <w:tcPr>
            <w:tcW w:w="2646" w:type="dxa"/>
          </w:tcPr>
          <w:p w:rsidR="00070034" w:rsidRPr="00070034" w:rsidRDefault="00070034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sz w:val="24"/>
                <w:szCs w:val="24"/>
              </w:rPr>
              <w:t>Лангович Ольга Станиславовна</w:t>
            </w:r>
          </w:p>
        </w:tc>
        <w:tc>
          <w:tcPr>
            <w:tcW w:w="1780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781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sz w:val="24"/>
                <w:szCs w:val="24"/>
              </w:rPr>
              <w:t>ДМШ № 12</w:t>
            </w:r>
          </w:p>
        </w:tc>
        <w:tc>
          <w:tcPr>
            <w:tcW w:w="2156" w:type="dxa"/>
            <w:vAlign w:val="center"/>
          </w:tcPr>
          <w:p w:rsidR="00070034" w:rsidRPr="00070034" w:rsidRDefault="00070034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</w:tbl>
    <w:p w:rsidR="003F3D9E" w:rsidRDefault="003F3D9E" w:rsidP="00A10C11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839BB" w:rsidRPr="000839BB" w:rsidRDefault="000839BB" w:rsidP="00A10C11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39BB">
        <w:rPr>
          <w:rFonts w:ascii="Times New Roman" w:hAnsi="Times New Roman" w:cs="Times New Roman"/>
          <w:b/>
          <w:sz w:val="32"/>
        </w:rPr>
        <w:t>Духовые инструменты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46"/>
        <w:gridCol w:w="1780"/>
        <w:gridCol w:w="1781"/>
        <w:gridCol w:w="2156"/>
      </w:tblGrid>
      <w:tr w:rsidR="00475034" w:rsidTr="00475034">
        <w:trPr>
          <w:trHeight w:val="177"/>
        </w:trPr>
        <w:tc>
          <w:tcPr>
            <w:tcW w:w="568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AC3">
              <w:rPr>
                <w:rFonts w:ascii="Times New Roman" w:hAnsi="Times New Roman" w:cs="Times New Roman"/>
                <w:b/>
                <w:sz w:val="24"/>
              </w:rPr>
              <w:t>Участник, концертмейстер</w:t>
            </w:r>
          </w:p>
        </w:tc>
        <w:tc>
          <w:tcPr>
            <w:tcW w:w="2646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1780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4"/>
              </w:rPr>
              <w:t>, инструмент</w:t>
            </w:r>
          </w:p>
        </w:tc>
        <w:tc>
          <w:tcPr>
            <w:tcW w:w="1781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2156" w:type="dxa"/>
            <w:vAlign w:val="center"/>
          </w:tcPr>
          <w:p w:rsidR="00475034" w:rsidRPr="0059676E" w:rsidRDefault="00475034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76E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C51F10" w:rsidTr="00C51F10">
        <w:tc>
          <w:tcPr>
            <w:tcW w:w="568" w:type="dxa"/>
          </w:tcPr>
          <w:p w:rsidR="00C51F10" w:rsidRPr="008320C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51F10" w:rsidRPr="00C51F1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Никулин Никита</w:t>
            </w:r>
            <w:r w:rsidRPr="00C51F10">
              <w:rPr>
                <w:rFonts w:ascii="Times New Roman" w:hAnsi="Times New Roman" w:cs="Times New Roman"/>
                <w:sz w:val="24"/>
                <w:szCs w:val="24"/>
              </w:rPr>
              <w:br/>
              <w:t>Конц. Карпович Анна</w:t>
            </w:r>
          </w:p>
        </w:tc>
        <w:tc>
          <w:tcPr>
            <w:tcW w:w="2646" w:type="dxa"/>
          </w:tcPr>
          <w:p w:rsidR="00C51F10" w:rsidRPr="00C51F1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t>Бобровник Иван Сергеевич</w:t>
            </w:r>
          </w:p>
        </w:tc>
        <w:tc>
          <w:tcPr>
            <w:tcW w:w="1780" w:type="dxa"/>
            <w:vAlign w:val="center"/>
          </w:tcPr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блокфлейта</w:t>
            </w:r>
          </w:p>
        </w:tc>
        <w:tc>
          <w:tcPr>
            <w:tcW w:w="1781" w:type="dxa"/>
            <w:vAlign w:val="center"/>
          </w:tcPr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51F10" w:rsidTr="00C51F10">
        <w:tc>
          <w:tcPr>
            <w:tcW w:w="568" w:type="dxa"/>
          </w:tcPr>
          <w:p w:rsidR="00815393" w:rsidRDefault="00815393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10" w:rsidRPr="008320C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815393" w:rsidRDefault="00815393" w:rsidP="00A10C11">
            <w:pPr>
              <w:tabs>
                <w:tab w:val="left" w:pos="7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10" w:rsidRPr="00C51F10" w:rsidRDefault="00C51F10" w:rsidP="00A10C11">
            <w:pPr>
              <w:tabs>
                <w:tab w:val="left" w:pos="7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Мурашова Тамара</w:t>
            </w:r>
            <w:r w:rsidRPr="00C51F10">
              <w:rPr>
                <w:rFonts w:ascii="Times New Roman" w:hAnsi="Times New Roman" w:cs="Times New Roman"/>
                <w:sz w:val="24"/>
                <w:szCs w:val="24"/>
              </w:rPr>
              <w:br/>
              <w:t>Конц. Столяревская Ирина</w:t>
            </w:r>
          </w:p>
        </w:tc>
        <w:tc>
          <w:tcPr>
            <w:tcW w:w="2646" w:type="dxa"/>
          </w:tcPr>
          <w:p w:rsidR="00815393" w:rsidRDefault="00815393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10" w:rsidRPr="00C51F1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Сартакова Мария Николаевна</w:t>
            </w:r>
          </w:p>
        </w:tc>
        <w:tc>
          <w:tcPr>
            <w:tcW w:w="1780" w:type="dxa"/>
            <w:vAlign w:val="center"/>
          </w:tcPr>
          <w:p w:rsidR="00815393" w:rsidRDefault="00815393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блокфлейта</w:t>
            </w:r>
          </w:p>
        </w:tc>
        <w:tc>
          <w:tcPr>
            <w:tcW w:w="1781" w:type="dxa"/>
            <w:vAlign w:val="center"/>
          </w:tcPr>
          <w:p w:rsidR="00815393" w:rsidRDefault="00815393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t>«СОШ №168»</w:t>
            </w:r>
          </w:p>
        </w:tc>
        <w:tc>
          <w:tcPr>
            <w:tcW w:w="2156" w:type="dxa"/>
            <w:vAlign w:val="center"/>
          </w:tcPr>
          <w:p w:rsidR="00815393" w:rsidRDefault="00815393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Лауреат</w:t>
            </w: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51F10" w:rsidTr="00C51F10">
        <w:tc>
          <w:tcPr>
            <w:tcW w:w="568" w:type="dxa"/>
          </w:tcPr>
          <w:p w:rsidR="00C51F10" w:rsidRPr="008320C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C51F10" w:rsidRPr="00C51F1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Бедрина Диляра</w:t>
            </w:r>
            <w:r w:rsidRPr="00C51F10">
              <w:rPr>
                <w:rFonts w:ascii="Times New Roman" w:hAnsi="Times New Roman" w:cs="Times New Roman"/>
                <w:sz w:val="24"/>
                <w:szCs w:val="24"/>
              </w:rPr>
              <w:br/>
              <w:t>Конц. Карпович Анна</w:t>
            </w:r>
          </w:p>
        </w:tc>
        <w:tc>
          <w:tcPr>
            <w:tcW w:w="2646" w:type="dxa"/>
          </w:tcPr>
          <w:p w:rsidR="00C51F10" w:rsidRPr="00C51F10" w:rsidRDefault="00C51F1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t>Кирдяшкина Елена Александровна</w:t>
            </w:r>
          </w:p>
        </w:tc>
        <w:tc>
          <w:tcPr>
            <w:tcW w:w="1780" w:type="dxa"/>
            <w:vAlign w:val="center"/>
          </w:tcPr>
          <w:p w:rsid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блокфлейта</w:t>
            </w:r>
          </w:p>
        </w:tc>
        <w:tc>
          <w:tcPr>
            <w:tcW w:w="1781" w:type="dxa"/>
            <w:vAlign w:val="center"/>
          </w:tcPr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C51F10" w:rsidRPr="00C51F10" w:rsidRDefault="00C51F1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51F1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38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Ломаева Екатерина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Кирдяшкина Елена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Черева София Павловна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8320C0" w:rsidTr="008320C0">
        <w:trPr>
          <w:trHeight w:val="169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Якутина Елизавета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Ананина Ольга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Баринова Ольга Владимировна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84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 Степан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Лазаренко Ирина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Балатабаева Сара Нурлановна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53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Кирдяшкина Елена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Черева София Павловна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8320C0" w:rsidTr="008320C0">
        <w:trPr>
          <w:trHeight w:val="153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Ивлева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Алёна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Кирдяшкина Елена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 xml:space="preserve">Черева София Павловна 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53"/>
        </w:trPr>
        <w:tc>
          <w:tcPr>
            <w:tcW w:w="568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Виктория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Столяревская Ирина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Сартакова Мария Николаевна</w:t>
            </w:r>
          </w:p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 xml:space="preserve">ДМШ № 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53"/>
        </w:trPr>
        <w:tc>
          <w:tcPr>
            <w:tcW w:w="568" w:type="dxa"/>
          </w:tcPr>
          <w:p w:rsidR="008320C0" w:rsidRDefault="008320C0" w:rsidP="00A10C1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Мотузов Михаил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Кирдяшкина Елена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Обердерфер Алина Александровна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9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8320C0" w:rsidTr="008320C0">
        <w:trPr>
          <w:trHeight w:val="123"/>
        </w:trPr>
        <w:tc>
          <w:tcPr>
            <w:tcW w:w="568" w:type="dxa"/>
          </w:tcPr>
          <w:p w:rsidR="008320C0" w:rsidRDefault="008320C0" w:rsidP="00A10C1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Егор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Долиденко Ольга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Гурьянов Олег Игоревич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труба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8320C0" w:rsidTr="008320C0">
        <w:trPr>
          <w:trHeight w:val="184"/>
        </w:trPr>
        <w:tc>
          <w:tcPr>
            <w:tcW w:w="568" w:type="dxa"/>
          </w:tcPr>
          <w:p w:rsidR="008320C0" w:rsidRDefault="008320C0" w:rsidP="00A10C1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Ли Юрий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Петракова Софья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Тютюньков Павел Александрович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кларнет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8320C0" w:rsidTr="008320C0">
        <w:trPr>
          <w:trHeight w:val="169"/>
        </w:trPr>
        <w:tc>
          <w:tcPr>
            <w:tcW w:w="568" w:type="dxa"/>
          </w:tcPr>
          <w:p w:rsidR="008320C0" w:rsidRDefault="008320C0" w:rsidP="00A10C1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2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 Николай</w:t>
            </w:r>
            <w:r w:rsidRPr="008320C0">
              <w:rPr>
                <w:rFonts w:ascii="Times New Roman" w:hAnsi="Times New Roman" w:cs="Times New Roman"/>
                <w:sz w:val="24"/>
                <w:szCs w:val="24"/>
              </w:rPr>
              <w:br/>
              <w:t>Конц. Петракова Софья</w:t>
            </w:r>
          </w:p>
        </w:tc>
        <w:tc>
          <w:tcPr>
            <w:tcW w:w="2646" w:type="dxa"/>
          </w:tcPr>
          <w:p w:rsidR="008320C0" w:rsidRPr="008320C0" w:rsidRDefault="008320C0" w:rsidP="00A10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Тютюньков Павел Александрович</w:t>
            </w:r>
          </w:p>
        </w:tc>
        <w:tc>
          <w:tcPr>
            <w:tcW w:w="1780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саксофон</w:t>
            </w:r>
          </w:p>
        </w:tc>
        <w:tc>
          <w:tcPr>
            <w:tcW w:w="1781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ДМШ № 10</w:t>
            </w:r>
          </w:p>
        </w:tc>
        <w:tc>
          <w:tcPr>
            <w:tcW w:w="2156" w:type="dxa"/>
            <w:vAlign w:val="center"/>
          </w:tcPr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20C0" w:rsidRPr="008320C0" w:rsidRDefault="008320C0" w:rsidP="00A10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0839BB" w:rsidRPr="000839BB" w:rsidRDefault="000839BB" w:rsidP="00A10C11">
      <w:pPr>
        <w:contextualSpacing/>
        <w:rPr>
          <w:rFonts w:ascii="Times New Roman" w:hAnsi="Times New Roman" w:cs="Times New Roman"/>
          <w:sz w:val="32"/>
        </w:rPr>
      </w:pPr>
    </w:p>
    <w:p w:rsidR="000839BB" w:rsidRPr="00F51BA8" w:rsidRDefault="000839BB" w:rsidP="00A10C11">
      <w:pPr>
        <w:contextualSpacing/>
        <w:rPr>
          <w:rFonts w:ascii="Times New Roman" w:hAnsi="Times New Roman" w:cs="Times New Roman"/>
          <w:sz w:val="28"/>
        </w:rPr>
      </w:pPr>
    </w:p>
    <w:sectPr w:rsidR="000839BB" w:rsidRPr="00F51BA8" w:rsidSect="00A10C11">
      <w:footerReference w:type="default" r:id="rId7"/>
      <w:pgSz w:w="11906" w:h="16838"/>
      <w:pgMar w:top="697" w:right="720" w:bottom="6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00" w:rsidRDefault="00824100" w:rsidP="00FA1659">
      <w:pPr>
        <w:spacing w:after="0" w:line="240" w:lineRule="auto"/>
      </w:pPr>
      <w:r>
        <w:separator/>
      </w:r>
    </w:p>
  </w:endnote>
  <w:endnote w:type="continuationSeparator" w:id="0">
    <w:p w:rsidR="00824100" w:rsidRDefault="00824100" w:rsidP="00FA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376525"/>
      <w:docPartObj>
        <w:docPartGallery w:val="Page Numbers (Bottom of Page)"/>
        <w:docPartUnique/>
      </w:docPartObj>
    </w:sdtPr>
    <w:sdtContent>
      <w:p w:rsidR="00FA1659" w:rsidRDefault="00FA16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93">
          <w:rPr>
            <w:noProof/>
          </w:rPr>
          <w:t>4</w:t>
        </w:r>
        <w:r>
          <w:fldChar w:fldCharType="end"/>
        </w:r>
      </w:p>
    </w:sdtContent>
  </w:sdt>
  <w:p w:rsidR="00FA1659" w:rsidRDefault="00FA16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00" w:rsidRDefault="00824100" w:rsidP="00FA1659">
      <w:pPr>
        <w:spacing w:after="0" w:line="240" w:lineRule="auto"/>
      </w:pPr>
      <w:r>
        <w:separator/>
      </w:r>
    </w:p>
  </w:footnote>
  <w:footnote w:type="continuationSeparator" w:id="0">
    <w:p w:rsidR="00824100" w:rsidRDefault="00824100" w:rsidP="00FA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A0"/>
    <w:rsid w:val="00003084"/>
    <w:rsid w:val="00070034"/>
    <w:rsid w:val="000839BB"/>
    <w:rsid w:val="000A26C2"/>
    <w:rsid w:val="00114E3F"/>
    <w:rsid w:val="001B080D"/>
    <w:rsid w:val="00265F52"/>
    <w:rsid w:val="002F00E9"/>
    <w:rsid w:val="0031003A"/>
    <w:rsid w:val="003562FC"/>
    <w:rsid w:val="003F3D9E"/>
    <w:rsid w:val="0045689A"/>
    <w:rsid w:val="00475034"/>
    <w:rsid w:val="004903B8"/>
    <w:rsid w:val="004C35E3"/>
    <w:rsid w:val="00553E31"/>
    <w:rsid w:val="005554A0"/>
    <w:rsid w:val="00592A09"/>
    <w:rsid w:val="0059676E"/>
    <w:rsid w:val="00600AC3"/>
    <w:rsid w:val="00654FC9"/>
    <w:rsid w:val="00725D48"/>
    <w:rsid w:val="00745B55"/>
    <w:rsid w:val="007A1C18"/>
    <w:rsid w:val="00801BED"/>
    <w:rsid w:val="00815393"/>
    <w:rsid w:val="00824100"/>
    <w:rsid w:val="008320C0"/>
    <w:rsid w:val="00A10C11"/>
    <w:rsid w:val="00AD5599"/>
    <w:rsid w:val="00C51F10"/>
    <w:rsid w:val="00E56752"/>
    <w:rsid w:val="00F5040F"/>
    <w:rsid w:val="00F51BA8"/>
    <w:rsid w:val="00F91AB7"/>
    <w:rsid w:val="00FA1659"/>
    <w:rsid w:val="00FB586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659"/>
  </w:style>
  <w:style w:type="paragraph" w:styleId="a6">
    <w:name w:val="footer"/>
    <w:basedOn w:val="a"/>
    <w:link w:val="a7"/>
    <w:uiPriority w:val="99"/>
    <w:unhideWhenUsed/>
    <w:rsid w:val="00F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659"/>
  </w:style>
  <w:style w:type="paragraph" w:styleId="a6">
    <w:name w:val="footer"/>
    <w:basedOn w:val="a"/>
    <w:link w:val="a7"/>
    <w:uiPriority w:val="99"/>
    <w:unhideWhenUsed/>
    <w:rsid w:val="00F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2024-03-27T08:07:00Z</dcterms:created>
  <dcterms:modified xsi:type="dcterms:W3CDTF">2024-03-27T10:49:00Z</dcterms:modified>
</cp:coreProperties>
</file>